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5571" w14:textId="78A9B12A" w:rsidR="003B0302" w:rsidRDefault="003B0302" w:rsidP="003B0302">
      <w:pPr>
        <w:spacing w:line="240" w:lineRule="auto"/>
        <w:jc w:val="center"/>
      </w:pPr>
      <w:r>
        <w:rPr>
          <w:noProof/>
        </w:rPr>
        <w:drawing>
          <wp:inline distT="0" distB="0" distL="0" distR="0" wp14:anchorId="20FEA1FA" wp14:editId="3E1F57E1">
            <wp:extent cx="1828800" cy="1828800"/>
            <wp:effectExtent l="0" t="0" r="0" b="0"/>
            <wp:docPr id="2074745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745004" name="Picture 207474500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6350B9A9" w14:textId="4873382A" w:rsidR="00FC1A9F" w:rsidRDefault="00FC1A9F" w:rsidP="00956982">
      <w:pPr>
        <w:spacing w:line="240" w:lineRule="auto"/>
        <w:jc w:val="center"/>
        <w:rPr>
          <w:b/>
          <w:bCs/>
          <w:sz w:val="40"/>
          <w:szCs w:val="40"/>
        </w:rPr>
      </w:pPr>
      <w:r w:rsidRPr="00FC1A9F">
        <w:rPr>
          <w:b/>
          <w:bCs/>
          <w:sz w:val="40"/>
          <w:szCs w:val="40"/>
        </w:rPr>
        <w:t>Youth Orchestras Handbook 2023-24 Season</w:t>
      </w:r>
    </w:p>
    <w:p w14:paraId="0240E60B" w14:textId="77777777" w:rsidR="00956982" w:rsidRPr="00956982" w:rsidRDefault="00956982" w:rsidP="00956982">
      <w:pPr>
        <w:spacing w:line="240" w:lineRule="auto"/>
        <w:jc w:val="center"/>
        <w:rPr>
          <w:b/>
          <w:bCs/>
          <w:sz w:val="40"/>
          <w:szCs w:val="40"/>
        </w:rPr>
      </w:pPr>
    </w:p>
    <w:p w14:paraId="2CC7297B" w14:textId="4330CA3A" w:rsidR="00FC1A9F" w:rsidRDefault="003B0302" w:rsidP="003B0302">
      <w:pPr>
        <w:spacing w:line="240" w:lineRule="auto"/>
        <w:rPr>
          <w:sz w:val="28"/>
          <w:szCs w:val="28"/>
        </w:rPr>
      </w:pPr>
      <w:r w:rsidRPr="00FC1A9F">
        <w:rPr>
          <w:sz w:val="28"/>
          <w:szCs w:val="28"/>
        </w:rPr>
        <w:t xml:space="preserve">Congratulations and welcome to another season of the Topeka Youth Orchestras. Some of the greatest youth musicians have been a part of this group and </w:t>
      </w:r>
      <w:r w:rsidR="00F94AC3">
        <w:rPr>
          <w:sz w:val="28"/>
          <w:szCs w:val="28"/>
        </w:rPr>
        <w:t xml:space="preserve">every one </w:t>
      </w:r>
      <w:r w:rsidRPr="00FC1A9F">
        <w:rPr>
          <w:sz w:val="28"/>
          <w:szCs w:val="28"/>
        </w:rPr>
        <w:t xml:space="preserve">of our members contribute to the amazing legacy of this great organization. This handbook has been created to help provide you and your family with answers to questions you might have as well as outline the expectations of being a member of the </w:t>
      </w:r>
      <w:r w:rsidR="00F94AC3">
        <w:rPr>
          <w:sz w:val="28"/>
          <w:szCs w:val="28"/>
        </w:rPr>
        <w:t>y</w:t>
      </w:r>
      <w:r w:rsidRPr="00FC1A9F">
        <w:rPr>
          <w:sz w:val="28"/>
          <w:szCs w:val="28"/>
        </w:rPr>
        <w:t xml:space="preserve">outh </w:t>
      </w:r>
      <w:r w:rsidR="00F94AC3">
        <w:rPr>
          <w:sz w:val="28"/>
          <w:szCs w:val="28"/>
        </w:rPr>
        <w:t>e</w:t>
      </w:r>
      <w:r w:rsidRPr="00FC1A9F">
        <w:rPr>
          <w:sz w:val="28"/>
          <w:szCs w:val="28"/>
        </w:rPr>
        <w:t>nsembles.</w:t>
      </w:r>
    </w:p>
    <w:p w14:paraId="23016882" w14:textId="77777777" w:rsidR="00956982" w:rsidRDefault="00956982" w:rsidP="003B0302">
      <w:pPr>
        <w:spacing w:line="240" w:lineRule="auto"/>
        <w:rPr>
          <w:sz w:val="28"/>
          <w:szCs w:val="28"/>
        </w:rPr>
      </w:pPr>
    </w:p>
    <w:p w14:paraId="5CFC0D20" w14:textId="77777777" w:rsidR="00956982" w:rsidRPr="00956982" w:rsidRDefault="00956982" w:rsidP="003B0302">
      <w:pPr>
        <w:spacing w:line="240" w:lineRule="auto"/>
        <w:rPr>
          <w:sz w:val="28"/>
          <w:szCs w:val="28"/>
        </w:rPr>
      </w:pPr>
    </w:p>
    <w:p w14:paraId="2334CB2E" w14:textId="192B5E24" w:rsidR="003B0302" w:rsidRPr="00BA7955" w:rsidRDefault="003B0302" w:rsidP="003B0302">
      <w:pPr>
        <w:spacing w:line="240" w:lineRule="auto"/>
        <w:rPr>
          <w:b/>
          <w:bCs/>
          <w:sz w:val="28"/>
          <w:szCs w:val="28"/>
          <w:u w:val="single"/>
        </w:rPr>
      </w:pPr>
      <w:r w:rsidRPr="00BA7955">
        <w:rPr>
          <w:b/>
          <w:bCs/>
          <w:sz w:val="28"/>
          <w:szCs w:val="28"/>
          <w:u w:val="single"/>
        </w:rPr>
        <w:t>Table of Contents</w:t>
      </w:r>
    </w:p>
    <w:p w14:paraId="265759B0" w14:textId="77777777" w:rsidR="00F27613" w:rsidRPr="00F27613" w:rsidRDefault="00F27613" w:rsidP="003B0302">
      <w:pPr>
        <w:spacing w:line="240" w:lineRule="auto"/>
        <w:rPr>
          <w:sz w:val="12"/>
          <w:szCs w:val="12"/>
        </w:rPr>
      </w:pPr>
    </w:p>
    <w:p w14:paraId="3B635D55" w14:textId="153827B0" w:rsidR="003B0302" w:rsidRPr="00BA7955" w:rsidRDefault="003B0302" w:rsidP="003B0302">
      <w:pPr>
        <w:spacing w:line="240" w:lineRule="auto"/>
      </w:pPr>
      <w:r w:rsidRPr="00BA7955">
        <w:t>The Topeka Youth Orchestras History</w:t>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Pr="00BA7955">
        <w:t>2</w:t>
      </w:r>
    </w:p>
    <w:p w14:paraId="6E005381" w14:textId="1DD4588C" w:rsidR="003B0302" w:rsidRPr="00BA7955" w:rsidRDefault="003B0302" w:rsidP="003B0302">
      <w:pPr>
        <w:spacing w:line="240" w:lineRule="auto"/>
      </w:pPr>
      <w:r w:rsidRPr="00BA7955">
        <w:t xml:space="preserve">Mission </w:t>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Pr="00BA7955">
        <w:t>2</w:t>
      </w:r>
    </w:p>
    <w:p w14:paraId="1D905C99" w14:textId="5BF0E23E" w:rsidR="003B0302" w:rsidRDefault="003B0302" w:rsidP="003B0302">
      <w:pPr>
        <w:spacing w:line="240" w:lineRule="auto"/>
      </w:pPr>
      <w:r w:rsidRPr="00BA7955">
        <w:t xml:space="preserve">Guiding Values </w:t>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Pr="00BA7955">
        <w:t>2</w:t>
      </w:r>
    </w:p>
    <w:p w14:paraId="7BAD08F6" w14:textId="284339B2" w:rsidR="00416366" w:rsidRPr="00BA7955" w:rsidRDefault="00416366" w:rsidP="003B0302">
      <w:pPr>
        <w:spacing w:line="240" w:lineRule="auto"/>
      </w:pPr>
      <w:r>
        <w:t>General Concert Information</w:t>
      </w:r>
      <w:r>
        <w:tab/>
      </w:r>
      <w:r>
        <w:tab/>
      </w:r>
      <w:r>
        <w:tab/>
      </w:r>
      <w:r>
        <w:tab/>
      </w:r>
      <w:r>
        <w:tab/>
      </w:r>
      <w:r>
        <w:tab/>
      </w:r>
      <w:r>
        <w:tab/>
      </w:r>
      <w:r>
        <w:tab/>
      </w:r>
      <w:r>
        <w:tab/>
        <w:t>2</w:t>
      </w:r>
    </w:p>
    <w:p w14:paraId="463D203D" w14:textId="0747D3BB" w:rsidR="003B0302" w:rsidRPr="00BA7955" w:rsidRDefault="003B0302" w:rsidP="003B0302">
      <w:pPr>
        <w:spacing w:line="240" w:lineRule="auto"/>
      </w:pPr>
      <w:r w:rsidRPr="00BA7955">
        <w:t xml:space="preserve">Youth </w:t>
      </w:r>
      <w:r w:rsidR="001B1F18">
        <w:t>Symphony</w:t>
      </w:r>
      <w:r w:rsidRPr="00BA7955">
        <w:t xml:space="preserve">’s Rehearsal &amp; Concert Schedule </w:t>
      </w:r>
      <w:r w:rsidR="00FC1A9F" w:rsidRPr="00BA7955">
        <w:tab/>
      </w:r>
      <w:r w:rsidR="00FC1A9F" w:rsidRPr="00BA7955">
        <w:tab/>
      </w:r>
      <w:r w:rsidR="00FC1A9F" w:rsidRPr="00BA7955">
        <w:tab/>
      </w:r>
      <w:r w:rsidR="00BA7955">
        <w:tab/>
      </w:r>
      <w:r w:rsidR="00FC1A9F" w:rsidRPr="00BA7955">
        <w:tab/>
      </w:r>
      <w:r w:rsidR="00FC1A9F" w:rsidRPr="00BA7955">
        <w:tab/>
      </w:r>
      <w:r w:rsidRPr="00BA7955">
        <w:t>3</w:t>
      </w:r>
    </w:p>
    <w:p w14:paraId="320AA904" w14:textId="14175615" w:rsidR="003B0302" w:rsidRPr="00BA7955" w:rsidRDefault="003B0302" w:rsidP="003B0302">
      <w:pPr>
        <w:spacing w:line="240" w:lineRule="auto"/>
      </w:pPr>
      <w:r w:rsidRPr="00BA7955">
        <w:t xml:space="preserve">Chamber Orchestra’s Rehearsal &amp; Concert Schedule </w:t>
      </w:r>
      <w:r w:rsidR="00FC1A9F" w:rsidRPr="00BA7955">
        <w:tab/>
      </w:r>
      <w:r w:rsidR="00BA7955">
        <w:tab/>
      </w:r>
      <w:r w:rsidR="00FC1A9F" w:rsidRPr="00BA7955">
        <w:tab/>
      </w:r>
      <w:r w:rsidR="00BD4875">
        <w:tab/>
      </w:r>
      <w:r w:rsidR="00BD4875">
        <w:tab/>
      </w:r>
      <w:r w:rsidRPr="00BA7955">
        <w:t>4</w:t>
      </w:r>
    </w:p>
    <w:p w14:paraId="2190E243" w14:textId="31F2954D" w:rsidR="00BD4875" w:rsidRDefault="00BD4875" w:rsidP="003B0302">
      <w:pPr>
        <w:spacing w:line="240" w:lineRule="auto"/>
      </w:pPr>
      <w:r w:rsidRPr="00BA7955">
        <w:t>Symphonette</w:t>
      </w:r>
      <w:r>
        <w:t>’s</w:t>
      </w:r>
      <w:r w:rsidRPr="00BD4875">
        <w:t xml:space="preserve"> </w:t>
      </w:r>
      <w:r w:rsidRPr="00BA7955">
        <w:t>Rehearsal &amp; Concert Schedule</w:t>
      </w:r>
      <w:r>
        <w:tab/>
      </w:r>
      <w:r>
        <w:tab/>
      </w:r>
      <w:r>
        <w:tab/>
      </w:r>
      <w:r>
        <w:tab/>
      </w:r>
      <w:r>
        <w:tab/>
      </w:r>
      <w:r>
        <w:tab/>
        <w:t>5</w:t>
      </w:r>
    </w:p>
    <w:p w14:paraId="5E02C4A9" w14:textId="6E7BE1C3" w:rsidR="003B0302" w:rsidRPr="00BA7955" w:rsidRDefault="003B0302" w:rsidP="003B0302">
      <w:pPr>
        <w:spacing w:line="240" w:lineRule="auto"/>
      </w:pPr>
      <w:r w:rsidRPr="00BA7955">
        <w:t xml:space="preserve">Attendance and Punctuality </w:t>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BA7955">
        <w:tab/>
      </w:r>
      <w:r w:rsidRPr="00BA7955">
        <w:t>6</w:t>
      </w:r>
    </w:p>
    <w:p w14:paraId="2B3F68CE" w14:textId="10ECB67C" w:rsidR="003B0302" w:rsidRPr="00BA7955" w:rsidRDefault="003B0302" w:rsidP="003B0302">
      <w:pPr>
        <w:spacing w:line="240" w:lineRule="auto"/>
      </w:pPr>
      <w:r w:rsidRPr="00BA7955">
        <w:t xml:space="preserve">Practice and Preparation </w:t>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Pr="00BA7955">
        <w:t>6</w:t>
      </w:r>
    </w:p>
    <w:p w14:paraId="3AA45F68" w14:textId="284BB979" w:rsidR="003B0302" w:rsidRPr="00BA7955" w:rsidRDefault="003B0302" w:rsidP="003B0302">
      <w:pPr>
        <w:spacing w:line="240" w:lineRule="auto"/>
      </w:pPr>
      <w:r w:rsidRPr="00BA7955">
        <w:t xml:space="preserve">Inclement Weather </w:t>
      </w:r>
      <w:r w:rsidR="00F27613">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623AFA">
        <w:t>6</w:t>
      </w:r>
    </w:p>
    <w:p w14:paraId="4EECF7F1" w14:textId="1DF79378" w:rsidR="003B0302" w:rsidRPr="00BA7955" w:rsidRDefault="003B0302" w:rsidP="003B0302">
      <w:pPr>
        <w:spacing w:line="240" w:lineRule="auto"/>
      </w:pPr>
      <w:r w:rsidRPr="00BA7955">
        <w:t xml:space="preserve">Care of Music </w:t>
      </w:r>
      <w:r w:rsidR="00FC1A9F" w:rsidRPr="00BA7955">
        <w:tab/>
      </w:r>
      <w:r w:rsidR="00FC1A9F" w:rsidRPr="00BA7955">
        <w:tab/>
      </w:r>
      <w:r w:rsidR="00F27613">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623AFA">
        <w:t>6</w:t>
      </w:r>
    </w:p>
    <w:p w14:paraId="73F0A640" w14:textId="00DEADC8" w:rsidR="003B0302" w:rsidRPr="00BA7955" w:rsidRDefault="003B0302" w:rsidP="003B0302">
      <w:pPr>
        <w:spacing w:line="240" w:lineRule="auto"/>
      </w:pPr>
      <w:r w:rsidRPr="00BA7955">
        <w:t xml:space="preserve">Small Ensemble Opportunities </w:t>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623AFA">
        <w:t>6</w:t>
      </w:r>
    </w:p>
    <w:p w14:paraId="7226CCF3" w14:textId="636EC739" w:rsidR="003B0302" w:rsidRPr="00BA7955" w:rsidRDefault="003B0302" w:rsidP="003B0302">
      <w:pPr>
        <w:spacing w:line="240" w:lineRule="auto"/>
      </w:pPr>
      <w:r w:rsidRPr="00BA7955">
        <w:t xml:space="preserve">Young Artist Competition </w:t>
      </w:r>
      <w:r w:rsidR="00FC1A9F" w:rsidRPr="00BA7955">
        <w:tab/>
      </w:r>
      <w:r w:rsidR="00F27613">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Pr="00BA7955">
        <w:t>7</w:t>
      </w:r>
    </w:p>
    <w:p w14:paraId="55916F1A" w14:textId="3E0454E9" w:rsidR="003B0302" w:rsidRPr="00BA7955" w:rsidRDefault="003B0302" w:rsidP="003B0302">
      <w:pPr>
        <w:spacing w:line="240" w:lineRule="auto"/>
      </w:pPr>
      <w:r w:rsidRPr="00BA7955">
        <w:t>Topeka Symphony Orchestra Concerts</w:t>
      </w:r>
      <w:r w:rsidR="00F27613">
        <w:tab/>
      </w:r>
      <w:r w:rsidRPr="00BA7955">
        <w:t xml:space="preserve"> </w:t>
      </w:r>
      <w:r w:rsidR="00FC1A9F" w:rsidRPr="00BA7955">
        <w:tab/>
      </w:r>
      <w:r w:rsidR="00FC1A9F" w:rsidRPr="00BA7955">
        <w:tab/>
      </w:r>
      <w:r w:rsidR="00FC1A9F" w:rsidRPr="00BA7955">
        <w:tab/>
      </w:r>
      <w:r w:rsidR="00FC1A9F" w:rsidRPr="00BA7955">
        <w:tab/>
      </w:r>
      <w:r w:rsidR="00FC1A9F" w:rsidRPr="00BA7955">
        <w:tab/>
      </w:r>
      <w:r w:rsidR="00FC1A9F" w:rsidRPr="00BA7955">
        <w:tab/>
      </w:r>
      <w:r w:rsidR="00157404">
        <w:t>7</w:t>
      </w:r>
    </w:p>
    <w:p w14:paraId="476016C8" w14:textId="219CB2FD" w:rsidR="003B0302" w:rsidRPr="00BA7955" w:rsidRDefault="003B0302" w:rsidP="003B0302">
      <w:pPr>
        <w:spacing w:line="240" w:lineRule="auto"/>
      </w:pPr>
      <w:r w:rsidRPr="00BA7955">
        <w:t xml:space="preserve">Elna Friedstrom Award </w:t>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157404">
        <w:t>7</w:t>
      </w:r>
    </w:p>
    <w:p w14:paraId="4C56C46E" w14:textId="644F2F54" w:rsidR="003B0302" w:rsidRPr="00BA7955" w:rsidRDefault="003B0302" w:rsidP="003B0302">
      <w:pPr>
        <w:spacing w:line="240" w:lineRule="auto"/>
      </w:pPr>
      <w:r w:rsidRPr="00BA7955">
        <w:t xml:space="preserve">Tuition and Tuition Assistance </w:t>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157404">
        <w:t>7</w:t>
      </w:r>
    </w:p>
    <w:p w14:paraId="37BA9EA1" w14:textId="1B11191E" w:rsidR="003B0302" w:rsidRPr="00BA7955" w:rsidRDefault="003B0302" w:rsidP="003B0302">
      <w:pPr>
        <w:spacing w:line="240" w:lineRule="auto"/>
      </w:pPr>
      <w:r w:rsidRPr="00BA7955">
        <w:t xml:space="preserve">The Symphony Board </w:t>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FC1A9F" w:rsidRPr="00BA7955">
        <w:tab/>
      </w:r>
      <w:r w:rsidR="00157404">
        <w:t>7</w:t>
      </w:r>
    </w:p>
    <w:p w14:paraId="24284F81" w14:textId="079BFD8A" w:rsidR="003B0302" w:rsidRPr="00BA7955" w:rsidRDefault="003B0302" w:rsidP="003B0302">
      <w:pPr>
        <w:spacing w:line="240" w:lineRule="auto"/>
      </w:pPr>
      <w:r w:rsidRPr="00BA7955">
        <w:t xml:space="preserve">Contact Information </w:t>
      </w:r>
      <w:r w:rsidR="00FC1A9F" w:rsidRPr="00BA7955">
        <w:tab/>
      </w:r>
      <w:r w:rsidR="00FC1A9F" w:rsidRPr="00BA7955">
        <w:tab/>
      </w:r>
      <w:r w:rsidR="00FC1A9F" w:rsidRPr="00BA7955">
        <w:tab/>
      </w:r>
      <w:r w:rsidR="00FC1A9F" w:rsidRPr="00BA7955">
        <w:tab/>
      </w:r>
      <w:r w:rsidR="00F27613">
        <w:tab/>
      </w:r>
      <w:r w:rsidR="00FC1A9F" w:rsidRPr="00BA7955">
        <w:tab/>
      </w:r>
      <w:r w:rsidR="00FC1A9F" w:rsidRPr="00BA7955">
        <w:tab/>
      </w:r>
      <w:r w:rsidR="00FC1A9F" w:rsidRPr="00BA7955">
        <w:tab/>
      </w:r>
      <w:r w:rsidR="00FC1A9F" w:rsidRPr="00BA7955">
        <w:tab/>
      </w:r>
      <w:r w:rsidR="00FC1A9F" w:rsidRPr="00BA7955">
        <w:tab/>
      </w:r>
      <w:r w:rsidR="00157404">
        <w:t>8</w:t>
      </w:r>
    </w:p>
    <w:p w14:paraId="1D67BC5C" w14:textId="77777777" w:rsidR="003B0302" w:rsidRDefault="003B0302">
      <w:r>
        <w:br w:type="page"/>
      </w:r>
    </w:p>
    <w:p w14:paraId="2E04235D" w14:textId="1936751D" w:rsidR="003B0302" w:rsidRPr="00603D47" w:rsidRDefault="00FC1A9F" w:rsidP="003B0302">
      <w:pPr>
        <w:spacing w:line="240" w:lineRule="auto"/>
        <w:rPr>
          <w:b/>
          <w:bCs/>
          <w:sz w:val="28"/>
          <w:szCs w:val="28"/>
          <w:u w:val="single"/>
        </w:rPr>
      </w:pPr>
      <w:r w:rsidRPr="00603D47">
        <w:rPr>
          <w:b/>
          <w:bCs/>
          <w:sz w:val="28"/>
          <w:szCs w:val="28"/>
          <w:u w:val="single"/>
        </w:rPr>
        <w:lastRenderedPageBreak/>
        <w:t>The Topeka Youth Orchestras History</w:t>
      </w:r>
    </w:p>
    <w:p w14:paraId="7E74B25D" w14:textId="77777777" w:rsidR="00603D47" w:rsidRPr="00603D47" w:rsidRDefault="00603D47" w:rsidP="003B0302">
      <w:pPr>
        <w:spacing w:line="240" w:lineRule="auto"/>
        <w:rPr>
          <w:sz w:val="12"/>
          <w:szCs w:val="12"/>
        </w:rPr>
      </w:pPr>
    </w:p>
    <w:p w14:paraId="7E7A6D2C" w14:textId="12BD2D04" w:rsidR="003B0302" w:rsidRDefault="003B0302" w:rsidP="003B0302">
      <w:pPr>
        <w:spacing w:line="240" w:lineRule="auto"/>
      </w:pPr>
      <w:r>
        <w:t>The Youth Symphony was formed in 1957. The goal was to provide</w:t>
      </w:r>
      <w:r w:rsidR="00FC1A9F">
        <w:t xml:space="preserve"> </w:t>
      </w:r>
      <w:r>
        <w:t xml:space="preserve">educational and performance opportunities for youth in Topeka and Northeast Kansas and to encourage talented young musicians to pursue their musical interests. </w:t>
      </w:r>
    </w:p>
    <w:p w14:paraId="580AD979" w14:textId="77777777" w:rsidR="00FC1A9F" w:rsidRPr="00603D47" w:rsidRDefault="00FC1A9F" w:rsidP="003B0302">
      <w:pPr>
        <w:spacing w:line="240" w:lineRule="auto"/>
        <w:rPr>
          <w:sz w:val="12"/>
          <w:szCs w:val="12"/>
        </w:rPr>
      </w:pPr>
    </w:p>
    <w:p w14:paraId="09BC0CDF" w14:textId="63FB9695" w:rsidR="003B0302" w:rsidRDefault="003B0302" w:rsidP="003B0302">
      <w:pPr>
        <w:spacing w:line="240" w:lineRule="auto"/>
      </w:pPr>
      <w:r>
        <w:t>Due to the desire to provide additional opportunities for younger string instrument players, the Symphonette was formed in 1998. Two years later,</w:t>
      </w:r>
      <w:r w:rsidR="00FC1A9F">
        <w:t xml:space="preserve"> </w:t>
      </w:r>
      <w:r>
        <w:t>the Chamber Orchestra was formed to serve as a bridge between the</w:t>
      </w:r>
      <w:r w:rsidR="00FC1A9F">
        <w:t xml:space="preserve"> </w:t>
      </w:r>
      <w:r>
        <w:t>Symphonette and the Youth Symphony.</w:t>
      </w:r>
    </w:p>
    <w:p w14:paraId="02FEE5D1" w14:textId="77777777" w:rsidR="00441FDA" w:rsidRPr="00802973" w:rsidRDefault="00441FDA" w:rsidP="00441FDA">
      <w:pPr>
        <w:spacing w:line="240" w:lineRule="auto"/>
        <w:rPr>
          <w:sz w:val="36"/>
          <w:szCs w:val="36"/>
        </w:rPr>
      </w:pPr>
    </w:p>
    <w:p w14:paraId="0E4670D3" w14:textId="1FD65659" w:rsidR="003B0302" w:rsidRPr="00603D47" w:rsidRDefault="00603D47" w:rsidP="003B0302">
      <w:pPr>
        <w:spacing w:line="240" w:lineRule="auto"/>
        <w:rPr>
          <w:b/>
          <w:bCs/>
          <w:sz w:val="28"/>
          <w:szCs w:val="28"/>
          <w:u w:val="single"/>
        </w:rPr>
      </w:pPr>
      <w:r w:rsidRPr="00603D47">
        <w:rPr>
          <w:b/>
          <w:bCs/>
          <w:sz w:val="28"/>
          <w:szCs w:val="28"/>
          <w:u w:val="single"/>
        </w:rPr>
        <w:t>Mission</w:t>
      </w:r>
    </w:p>
    <w:p w14:paraId="32263498" w14:textId="77777777" w:rsidR="00603D47" w:rsidRPr="00603D47" w:rsidRDefault="00603D47" w:rsidP="003B0302">
      <w:pPr>
        <w:spacing w:line="240" w:lineRule="auto"/>
        <w:rPr>
          <w:sz w:val="12"/>
          <w:szCs w:val="12"/>
        </w:rPr>
      </w:pPr>
    </w:p>
    <w:p w14:paraId="54D1DDE2" w14:textId="5DEB97AA" w:rsidR="003B0302" w:rsidRDefault="003B0302" w:rsidP="003B0302">
      <w:pPr>
        <w:spacing w:line="240" w:lineRule="auto"/>
      </w:pPr>
      <w:r>
        <w:t>The Topeka Youth Orchestras (TYO) provide opportunities for instrumental</w:t>
      </w:r>
      <w:r w:rsidR="00603D47">
        <w:t xml:space="preserve"> </w:t>
      </w:r>
      <w:r>
        <w:t>music education, inspiration, and enrichment to young musicians and our community through rehearsals and performances.</w:t>
      </w:r>
    </w:p>
    <w:p w14:paraId="7C2E7D3A" w14:textId="77777777" w:rsidR="00441FDA" w:rsidRPr="00802973" w:rsidRDefault="00441FDA" w:rsidP="00441FDA">
      <w:pPr>
        <w:spacing w:line="240" w:lineRule="auto"/>
        <w:rPr>
          <w:sz w:val="36"/>
          <w:szCs w:val="36"/>
        </w:rPr>
      </w:pPr>
    </w:p>
    <w:p w14:paraId="123A1327" w14:textId="5AF31901" w:rsidR="003B0302" w:rsidRPr="00603D47" w:rsidRDefault="00603D47" w:rsidP="003B0302">
      <w:pPr>
        <w:spacing w:line="240" w:lineRule="auto"/>
        <w:rPr>
          <w:b/>
          <w:bCs/>
          <w:sz w:val="28"/>
          <w:szCs w:val="28"/>
          <w:u w:val="single"/>
        </w:rPr>
      </w:pPr>
      <w:r w:rsidRPr="00603D47">
        <w:rPr>
          <w:b/>
          <w:bCs/>
          <w:sz w:val="28"/>
          <w:szCs w:val="28"/>
          <w:u w:val="single"/>
        </w:rPr>
        <w:t>Guiding Values</w:t>
      </w:r>
    </w:p>
    <w:p w14:paraId="1D5E2F42" w14:textId="77777777" w:rsidR="00603D47" w:rsidRPr="00603D47" w:rsidRDefault="00603D47" w:rsidP="003B0302">
      <w:pPr>
        <w:spacing w:line="240" w:lineRule="auto"/>
        <w:rPr>
          <w:sz w:val="12"/>
          <w:szCs w:val="12"/>
        </w:rPr>
      </w:pPr>
    </w:p>
    <w:p w14:paraId="361EA995" w14:textId="0DD1E3C7" w:rsidR="003B0302" w:rsidRDefault="003B0302" w:rsidP="003B0302">
      <w:pPr>
        <w:spacing w:line="240" w:lineRule="auto"/>
      </w:pPr>
      <w:r w:rsidRPr="001E1A7E">
        <w:rPr>
          <w:b/>
          <w:bCs/>
        </w:rPr>
        <w:t>Education</w:t>
      </w:r>
      <w:r>
        <w:t>: TYO supplements existing musical education available in the</w:t>
      </w:r>
      <w:r w:rsidR="00603D47">
        <w:t xml:space="preserve"> </w:t>
      </w:r>
      <w:r>
        <w:t xml:space="preserve">public schools and from private music teachers. Activities focus on developing students' musical skills leading to high level public performances. </w:t>
      </w:r>
    </w:p>
    <w:p w14:paraId="1F5BE9B0" w14:textId="77777777" w:rsidR="001E1A7E" w:rsidRPr="001E1A7E" w:rsidRDefault="001E1A7E" w:rsidP="003B0302">
      <w:pPr>
        <w:spacing w:line="240" w:lineRule="auto"/>
        <w:rPr>
          <w:sz w:val="12"/>
          <w:szCs w:val="12"/>
        </w:rPr>
      </w:pPr>
    </w:p>
    <w:p w14:paraId="7847D4EF" w14:textId="6C697D81" w:rsidR="003B0302" w:rsidRDefault="003B0302" w:rsidP="003B0302">
      <w:pPr>
        <w:spacing w:line="240" w:lineRule="auto"/>
      </w:pPr>
      <w:r w:rsidRPr="001E1A7E">
        <w:rPr>
          <w:b/>
          <w:bCs/>
        </w:rPr>
        <w:t>Inspiration</w:t>
      </w:r>
      <w:r>
        <w:t>: Students are inspired by their TYO experience to achieve</w:t>
      </w:r>
      <w:r w:rsidR="001E1A7E">
        <w:t xml:space="preserve"> </w:t>
      </w:r>
      <w:r>
        <w:t xml:space="preserve">enhanced personal development including self-esteem, </w:t>
      </w:r>
      <w:r w:rsidR="00F94AC3">
        <w:t>confidence,</w:t>
      </w:r>
      <w:r>
        <w:t xml:space="preserve"> and leadership. TYO are comprised of a diverse group of students from various</w:t>
      </w:r>
      <w:r w:rsidR="001E1A7E">
        <w:t xml:space="preserve"> </w:t>
      </w:r>
      <w:r>
        <w:t>levels and backgrounds to promote teamwork and excellence. Students gain individual growth not just as musicians but as community members.</w:t>
      </w:r>
    </w:p>
    <w:p w14:paraId="1774BEFE" w14:textId="77777777" w:rsidR="001E1A7E" w:rsidRPr="001E1A7E" w:rsidRDefault="001E1A7E" w:rsidP="003B0302">
      <w:pPr>
        <w:spacing w:line="240" w:lineRule="auto"/>
        <w:rPr>
          <w:sz w:val="12"/>
          <w:szCs w:val="12"/>
        </w:rPr>
      </w:pPr>
    </w:p>
    <w:p w14:paraId="637B4D29" w14:textId="5BB159EE" w:rsidR="003B0302" w:rsidRDefault="003B0302" w:rsidP="003B0302">
      <w:pPr>
        <w:spacing w:line="240" w:lineRule="auto"/>
      </w:pPr>
      <w:r w:rsidRPr="001E1A7E">
        <w:rPr>
          <w:b/>
          <w:bCs/>
        </w:rPr>
        <w:t>Enrichment</w:t>
      </w:r>
      <w:r>
        <w:t xml:space="preserve">: </w:t>
      </w:r>
      <w:r w:rsidR="00F94AC3">
        <w:t>Two</w:t>
      </w:r>
      <w:r>
        <w:t xml:space="preserve"> key objective</w:t>
      </w:r>
      <w:r w:rsidR="00F94AC3">
        <w:t>s</w:t>
      </w:r>
      <w:r>
        <w:t xml:space="preserve"> </w:t>
      </w:r>
      <w:r w:rsidR="00F94AC3">
        <w:t>are</w:t>
      </w:r>
      <w:r>
        <w:t xml:space="preserve"> to enrich students, families, and the community</w:t>
      </w:r>
      <w:r w:rsidR="00F94AC3">
        <w:t xml:space="preserve"> and to develop</w:t>
      </w:r>
      <w:r>
        <w:t xml:space="preserve"> a lifelong love of music. A strong partnership with the Topeka Symphony Orchestra and the Topeka Symphony League allows all partners to achieve common goals.</w:t>
      </w:r>
    </w:p>
    <w:p w14:paraId="2402F2A6" w14:textId="77777777" w:rsidR="00416366" w:rsidRDefault="00416366" w:rsidP="003B0302">
      <w:pPr>
        <w:spacing w:line="240" w:lineRule="auto"/>
      </w:pPr>
    </w:p>
    <w:p w14:paraId="6BD63F01" w14:textId="4B281856" w:rsidR="00416366" w:rsidRPr="00603D47" w:rsidRDefault="00416366" w:rsidP="00416366">
      <w:pPr>
        <w:spacing w:line="240" w:lineRule="auto"/>
        <w:rPr>
          <w:b/>
          <w:bCs/>
          <w:sz w:val="28"/>
          <w:szCs w:val="28"/>
          <w:u w:val="single"/>
        </w:rPr>
      </w:pPr>
      <w:r>
        <w:rPr>
          <w:b/>
          <w:bCs/>
          <w:sz w:val="28"/>
          <w:szCs w:val="28"/>
          <w:u w:val="single"/>
        </w:rPr>
        <w:t>General Concert Information</w:t>
      </w:r>
    </w:p>
    <w:p w14:paraId="0EA85BCB" w14:textId="77777777" w:rsidR="00416366" w:rsidRDefault="00416366" w:rsidP="003B0302">
      <w:pPr>
        <w:spacing w:line="240" w:lineRule="auto"/>
      </w:pPr>
    </w:p>
    <w:p w14:paraId="4C650FE1" w14:textId="1662CD68" w:rsidR="00416366" w:rsidRDefault="00416366" w:rsidP="00416366">
      <w:pPr>
        <w:spacing w:line="240" w:lineRule="auto"/>
      </w:pPr>
      <w:r>
        <w:t>General admission tickets will be sold online, through the Topeka Symphony Office, and at the door before each concert. Ticket prices are $10 for adults (26+) and $5 for youth (0-25). Ticket sales go to support the orchestras and provide scholarships.</w:t>
      </w:r>
    </w:p>
    <w:p w14:paraId="3B01CB2D" w14:textId="77777777" w:rsidR="00416366" w:rsidRDefault="00416366" w:rsidP="00416366">
      <w:pPr>
        <w:spacing w:line="240" w:lineRule="auto"/>
      </w:pPr>
    </w:p>
    <w:p w14:paraId="7493EEEB" w14:textId="5C18A59D" w:rsidR="00416366" w:rsidRDefault="00416366" w:rsidP="00416366">
      <w:pPr>
        <w:spacing w:line="240" w:lineRule="auto"/>
      </w:pPr>
      <w:r>
        <w:t xml:space="preserve">All the dress rehearsals are closed. </w:t>
      </w:r>
      <w:r>
        <w:t xml:space="preserve">The concert hall will be open for seating 45 minutes before the concert. We ask that your party arrives early so we can be respectful when saving seats. </w:t>
      </w:r>
    </w:p>
    <w:p w14:paraId="0EC17069" w14:textId="77777777" w:rsidR="003B0302" w:rsidRDefault="003B0302">
      <w:r>
        <w:br w:type="page"/>
      </w:r>
    </w:p>
    <w:p w14:paraId="1E321216" w14:textId="3C2339FA" w:rsidR="006F46FD" w:rsidRPr="006F46FD" w:rsidRDefault="003B0302" w:rsidP="006F46FD">
      <w:pPr>
        <w:spacing w:line="240" w:lineRule="auto"/>
        <w:jc w:val="center"/>
        <w:rPr>
          <w:b/>
          <w:bCs/>
          <w:sz w:val="48"/>
          <w:szCs w:val="48"/>
        </w:rPr>
      </w:pPr>
      <w:r w:rsidRPr="006F46FD">
        <w:rPr>
          <w:b/>
          <w:bCs/>
          <w:sz w:val="48"/>
          <w:szCs w:val="48"/>
        </w:rPr>
        <w:lastRenderedPageBreak/>
        <w:t>Youth Symphony</w:t>
      </w:r>
    </w:p>
    <w:p w14:paraId="736A2159" w14:textId="6D14733A" w:rsidR="003B0302" w:rsidRPr="006F46FD" w:rsidRDefault="006F46FD" w:rsidP="006F46FD">
      <w:pPr>
        <w:spacing w:line="240" w:lineRule="auto"/>
        <w:jc w:val="center"/>
        <w:rPr>
          <w:sz w:val="28"/>
          <w:szCs w:val="28"/>
        </w:rPr>
      </w:pPr>
      <w:r w:rsidRPr="006F46FD">
        <w:rPr>
          <w:sz w:val="28"/>
          <w:szCs w:val="28"/>
        </w:rPr>
        <w:t>Rehearsal &amp; Concert Schedule</w:t>
      </w:r>
    </w:p>
    <w:p w14:paraId="3674B26D" w14:textId="77777777" w:rsidR="003B0302" w:rsidRDefault="003B0302" w:rsidP="003B0302">
      <w:pPr>
        <w:spacing w:line="240" w:lineRule="auto"/>
      </w:pPr>
    </w:p>
    <w:p w14:paraId="498E4D17" w14:textId="7872BEC9" w:rsidR="003B0302" w:rsidRDefault="009F6972" w:rsidP="003B0302">
      <w:pPr>
        <w:spacing w:line="240" w:lineRule="auto"/>
        <w:rPr>
          <w:b/>
          <w:bCs/>
          <w:sz w:val="28"/>
          <w:szCs w:val="28"/>
          <w:u w:val="single"/>
        </w:rPr>
      </w:pPr>
      <w:r w:rsidRPr="009F6972">
        <w:rPr>
          <w:b/>
          <w:bCs/>
          <w:sz w:val="28"/>
          <w:szCs w:val="28"/>
          <w:u w:val="single"/>
        </w:rPr>
        <w:t>Fall 2023</w:t>
      </w:r>
    </w:p>
    <w:p w14:paraId="5E0858E9" w14:textId="77777777" w:rsidR="00956982" w:rsidRPr="00956982" w:rsidRDefault="00956982" w:rsidP="003B0302">
      <w:pPr>
        <w:spacing w:line="240" w:lineRule="auto"/>
        <w:rPr>
          <w:b/>
          <w:bCs/>
          <w:sz w:val="12"/>
          <w:szCs w:val="12"/>
          <w:u w:val="single"/>
        </w:rPr>
      </w:pPr>
    </w:p>
    <w:p w14:paraId="1192686D" w14:textId="1CCCA0A3" w:rsidR="009F6972" w:rsidRDefault="003B0302" w:rsidP="009F6972">
      <w:pPr>
        <w:pStyle w:val="ListParagraph"/>
        <w:numPr>
          <w:ilvl w:val="0"/>
          <w:numId w:val="1"/>
        </w:numPr>
        <w:spacing w:line="240" w:lineRule="auto"/>
      </w:pPr>
      <w:r>
        <w:t>Rehearsals will be held every Tuesday night beginning September 5</w:t>
      </w:r>
      <w:r w:rsidR="009F6972">
        <w:t xml:space="preserve"> </w:t>
      </w:r>
      <w:r>
        <w:t>from: 7:00-9:00</w:t>
      </w:r>
      <w:r w:rsidR="009F6972">
        <w:t xml:space="preserve"> PM</w:t>
      </w:r>
      <w:r>
        <w:t xml:space="preserve"> on the White Concert Hall Stage</w:t>
      </w:r>
    </w:p>
    <w:p w14:paraId="63EADBAC" w14:textId="3CD1EE47" w:rsidR="009F6972" w:rsidRDefault="003B0302" w:rsidP="009F6972">
      <w:pPr>
        <w:pStyle w:val="ListParagraph"/>
        <w:numPr>
          <w:ilvl w:val="0"/>
          <w:numId w:val="1"/>
        </w:numPr>
        <w:spacing w:line="240" w:lineRule="auto"/>
      </w:pPr>
      <w:r>
        <w:t xml:space="preserve">Rehearsal Dates: </w:t>
      </w:r>
      <w:r w:rsidRPr="003B0302">
        <w:t>9/5, 9/12, 9/19, 9/26, 10/3, 10/10, 10/17, 10/24, (10/31 – NO REHEARSAL), 11/7, 11/14, 11/19</w:t>
      </w:r>
    </w:p>
    <w:p w14:paraId="6C4B239C" w14:textId="4015D0AA" w:rsidR="008F38D4" w:rsidRDefault="003B0302" w:rsidP="00513155">
      <w:pPr>
        <w:pStyle w:val="ListParagraph"/>
        <w:numPr>
          <w:ilvl w:val="0"/>
          <w:numId w:val="1"/>
        </w:numPr>
        <w:spacing w:line="240" w:lineRule="auto"/>
      </w:pPr>
      <w:r>
        <w:t>All Ensembles Concert Dress Rehearsal: Sunday, November 19, at</w:t>
      </w:r>
      <w:r w:rsidR="009F6972">
        <w:t xml:space="preserve"> </w:t>
      </w:r>
      <w:r>
        <w:t>White Concert Hall</w:t>
      </w:r>
      <w:r w:rsidR="00513155">
        <w:t xml:space="preserve"> from </w:t>
      </w:r>
      <w:r w:rsidR="008F38D4">
        <w:t>12:</w:t>
      </w:r>
      <w:r w:rsidR="00513155">
        <w:t>00</w:t>
      </w:r>
      <w:r w:rsidR="008F38D4">
        <w:t>-1:00PM</w:t>
      </w:r>
    </w:p>
    <w:p w14:paraId="383A151A" w14:textId="127E20F3" w:rsidR="009F6972" w:rsidRDefault="003B0302" w:rsidP="009F6972">
      <w:pPr>
        <w:pStyle w:val="ListParagraph"/>
        <w:numPr>
          <w:ilvl w:val="0"/>
          <w:numId w:val="1"/>
        </w:numPr>
        <w:spacing w:line="240" w:lineRule="auto"/>
      </w:pPr>
      <w:r>
        <w:t xml:space="preserve">All Ensembles Concert: Sunday, November 19, 3:00 </w:t>
      </w:r>
      <w:r w:rsidR="00A6583B">
        <w:t>PM</w:t>
      </w:r>
      <w:r>
        <w:t>, at White</w:t>
      </w:r>
      <w:r w:rsidR="009F6972">
        <w:t xml:space="preserve"> </w:t>
      </w:r>
      <w:r>
        <w:t>Concert Hall</w:t>
      </w:r>
    </w:p>
    <w:p w14:paraId="664A8669" w14:textId="77777777" w:rsidR="00441FDA" w:rsidRPr="00441FDA" w:rsidRDefault="00441FDA" w:rsidP="00441FDA">
      <w:pPr>
        <w:spacing w:line="240" w:lineRule="auto"/>
        <w:rPr>
          <w:sz w:val="36"/>
          <w:szCs w:val="36"/>
        </w:rPr>
      </w:pPr>
    </w:p>
    <w:p w14:paraId="246A6626" w14:textId="4DF48B2E" w:rsidR="003B0302" w:rsidRPr="009F6972" w:rsidRDefault="009F6972" w:rsidP="003B0302">
      <w:pPr>
        <w:spacing w:line="240" w:lineRule="auto"/>
        <w:rPr>
          <w:b/>
          <w:bCs/>
          <w:sz w:val="28"/>
          <w:szCs w:val="28"/>
          <w:u w:val="single"/>
        </w:rPr>
      </w:pPr>
      <w:r w:rsidRPr="009F6972">
        <w:rPr>
          <w:b/>
          <w:bCs/>
          <w:sz w:val="28"/>
          <w:szCs w:val="28"/>
          <w:u w:val="single"/>
        </w:rPr>
        <w:t>Spring 2024</w:t>
      </w:r>
    </w:p>
    <w:p w14:paraId="53258130" w14:textId="77777777" w:rsidR="00956982" w:rsidRPr="00956982" w:rsidRDefault="00956982" w:rsidP="00956982">
      <w:pPr>
        <w:spacing w:line="240" w:lineRule="auto"/>
        <w:rPr>
          <w:b/>
          <w:bCs/>
          <w:sz w:val="12"/>
          <w:szCs w:val="12"/>
          <w:u w:val="single"/>
        </w:rPr>
      </w:pPr>
    </w:p>
    <w:p w14:paraId="6AB361CB" w14:textId="4B7D29B0" w:rsidR="003B0302" w:rsidRDefault="003B0302" w:rsidP="009F6972">
      <w:pPr>
        <w:pStyle w:val="ListParagraph"/>
        <w:numPr>
          <w:ilvl w:val="0"/>
          <w:numId w:val="1"/>
        </w:numPr>
        <w:spacing w:line="240" w:lineRule="auto"/>
      </w:pPr>
      <w:r>
        <w:t>Rehearsals will be held every Tuesday night beginning January 16</w:t>
      </w:r>
      <w:r w:rsidR="009F6972">
        <w:t xml:space="preserve"> </w:t>
      </w:r>
      <w:r>
        <w:t xml:space="preserve">from 7 - 9 </w:t>
      </w:r>
      <w:r w:rsidR="00A6583B">
        <w:t>PM</w:t>
      </w:r>
      <w:r>
        <w:t xml:space="preserve"> on the White Concert Hall Stage</w:t>
      </w:r>
    </w:p>
    <w:p w14:paraId="7B4B3DA0" w14:textId="2763F3D1" w:rsidR="003B0302" w:rsidRDefault="003B0302" w:rsidP="009F6972">
      <w:pPr>
        <w:pStyle w:val="ListParagraph"/>
        <w:numPr>
          <w:ilvl w:val="0"/>
          <w:numId w:val="1"/>
        </w:numPr>
        <w:spacing w:line="240" w:lineRule="auto"/>
      </w:pPr>
      <w:r>
        <w:t xml:space="preserve">Rehearsal Dates: </w:t>
      </w:r>
      <w:r w:rsidRPr="003B0302">
        <w:t>1/16, 1/23, 1/30, 2/6, 2/13, 2/20, 2/27, 3/5, (3/12 – NO REHEARSAL), 3/19, 3/26, 4/2, 4/7</w:t>
      </w:r>
    </w:p>
    <w:p w14:paraId="4D36E3D5" w14:textId="3E6CDCB3" w:rsidR="00513155" w:rsidRDefault="003B0302" w:rsidP="008F38D4">
      <w:pPr>
        <w:pStyle w:val="ListParagraph"/>
        <w:numPr>
          <w:ilvl w:val="0"/>
          <w:numId w:val="1"/>
        </w:numPr>
        <w:spacing w:line="240" w:lineRule="auto"/>
      </w:pPr>
      <w:r>
        <w:t>All Ensembles Concert Dress Rehearsal</w:t>
      </w:r>
      <w:r w:rsidR="008F38D4">
        <w:t xml:space="preserve"> and Pictures</w:t>
      </w:r>
      <w:r>
        <w:t>: Sunday, April 7, at White</w:t>
      </w:r>
      <w:r w:rsidR="009F6972">
        <w:t xml:space="preserve"> </w:t>
      </w:r>
      <w:r>
        <w:t>Concert Hall</w:t>
      </w:r>
      <w:r w:rsidR="00D92303">
        <w:t>. Students will unpack in the Band Room behind the Concert Hall.</w:t>
      </w:r>
    </w:p>
    <w:p w14:paraId="263ED272" w14:textId="384BAD12" w:rsidR="00513155" w:rsidRDefault="0015330A" w:rsidP="00513155">
      <w:pPr>
        <w:spacing w:line="240" w:lineRule="auto"/>
        <w:ind w:left="360" w:firstLine="360"/>
      </w:pPr>
      <w:r>
        <w:t>1</w:t>
      </w:r>
      <w:r w:rsidR="00416366">
        <w:t>0</w:t>
      </w:r>
      <w:r w:rsidR="00513155">
        <w:t>:</w:t>
      </w:r>
      <w:r w:rsidR="00805551">
        <w:t>45</w:t>
      </w:r>
      <w:r>
        <w:t>-11:</w:t>
      </w:r>
      <w:r w:rsidR="00416366">
        <w:t>30</w:t>
      </w:r>
      <w:r w:rsidR="00513155">
        <w:t>PM Youth Orchestra</w:t>
      </w:r>
      <w:r>
        <w:t xml:space="preserve"> Individual</w:t>
      </w:r>
      <w:r w:rsidR="00513155">
        <w:t xml:space="preserve"> Picture</w:t>
      </w:r>
      <w:r w:rsidR="00D92303">
        <w:t>s</w:t>
      </w:r>
    </w:p>
    <w:p w14:paraId="4560944F" w14:textId="3A2D0FF4" w:rsidR="008F38D4" w:rsidRDefault="0015330A" w:rsidP="00513155">
      <w:pPr>
        <w:spacing w:line="240" w:lineRule="auto"/>
        <w:ind w:left="360" w:firstLine="360"/>
      </w:pPr>
      <w:r>
        <w:t>11:</w:t>
      </w:r>
      <w:r w:rsidR="00416366">
        <w:t>30</w:t>
      </w:r>
      <w:r w:rsidR="008F38D4">
        <w:t xml:space="preserve">PM – </w:t>
      </w:r>
      <w:r>
        <w:t xml:space="preserve">Youth Orchestra </w:t>
      </w:r>
      <w:r w:rsidR="00D92303">
        <w:t>G</w:t>
      </w:r>
      <w:r>
        <w:t xml:space="preserve">roup </w:t>
      </w:r>
      <w:r w:rsidR="00513155">
        <w:t>Picture</w:t>
      </w:r>
    </w:p>
    <w:p w14:paraId="148477F7" w14:textId="694C2AED" w:rsidR="0015330A" w:rsidRPr="0015330A" w:rsidRDefault="0015330A" w:rsidP="00513155">
      <w:pPr>
        <w:spacing w:line="240" w:lineRule="auto"/>
        <w:ind w:left="360" w:firstLine="360"/>
        <w:rPr>
          <w:b/>
          <w:bCs/>
          <w:i/>
          <w:iCs/>
        </w:rPr>
      </w:pPr>
      <w:r w:rsidRPr="0015330A">
        <w:rPr>
          <w:b/>
          <w:bCs/>
          <w:i/>
          <w:iCs/>
        </w:rPr>
        <w:t xml:space="preserve">12:00-1:00PM Youth Orchestra </w:t>
      </w:r>
      <w:proofErr w:type="gramStart"/>
      <w:r w:rsidRPr="0015330A">
        <w:rPr>
          <w:b/>
          <w:bCs/>
          <w:i/>
          <w:iCs/>
        </w:rPr>
        <w:t>On</w:t>
      </w:r>
      <w:proofErr w:type="gramEnd"/>
      <w:r w:rsidRPr="0015330A">
        <w:rPr>
          <w:b/>
          <w:bCs/>
          <w:i/>
          <w:iCs/>
        </w:rPr>
        <w:t xml:space="preserve"> Stage Dress Rehearsal</w:t>
      </w:r>
    </w:p>
    <w:p w14:paraId="7C87AB3B" w14:textId="7E5B0CEE" w:rsidR="00D92303" w:rsidRDefault="0015330A" w:rsidP="00513155">
      <w:pPr>
        <w:spacing w:line="240" w:lineRule="auto"/>
        <w:ind w:left="360" w:firstLine="360"/>
      </w:pPr>
      <w:r>
        <w:t xml:space="preserve">2:45PM - Concert Call </w:t>
      </w:r>
      <w:r w:rsidR="00D92303">
        <w:t>T</w:t>
      </w:r>
      <w:r>
        <w:t xml:space="preserve">ime – Students will sit together in reserved seating at the back of </w:t>
      </w:r>
      <w:r>
        <w:br/>
        <w:t xml:space="preserve">                    </w:t>
      </w:r>
      <w:r w:rsidR="00D92303">
        <w:t xml:space="preserve">  </w:t>
      </w:r>
      <w:r>
        <w:t xml:space="preserve">the </w:t>
      </w:r>
      <w:r w:rsidR="00D92303">
        <w:t>Concert Hall</w:t>
      </w:r>
      <w:r>
        <w:t xml:space="preserve"> to watch the Symphonette and </w:t>
      </w:r>
      <w:r w:rsidR="00D92303">
        <w:t>Chamber</w:t>
      </w:r>
      <w:r>
        <w:t xml:space="preserve"> Orchestras</w:t>
      </w:r>
      <w:r w:rsidR="00D92303">
        <w:t>. Students</w:t>
      </w:r>
    </w:p>
    <w:p w14:paraId="693136E8" w14:textId="68C69133" w:rsidR="0015330A" w:rsidRDefault="00D92303" w:rsidP="00D92303">
      <w:pPr>
        <w:spacing w:line="240" w:lineRule="auto"/>
        <w:ind w:left="720" w:firstLine="360"/>
      </w:pPr>
      <w:r>
        <w:t xml:space="preserve">          should leave instruments in the Band Room.</w:t>
      </w:r>
    </w:p>
    <w:p w14:paraId="273754D6" w14:textId="77777777" w:rsidR="00D92303" w:rsidRDefault="00D92303" w:rsidP="00513155">
      <w:pPr>
        <w:spacing w:line="240" w:lineRule="auto"/>
        <w:ind w:left="360" w:firstLine="360"/>
      </w:pPr>
    </w:p>
    <w:p w14:paraId="5571AB96" w14:textId="0D5F35FF" w:rsidR="003B0302" w:rsidRDefault="003B0302" w:rsidP="009F6972">
      <w:pPr>
        <w:pStyle w:val="ListParagraph"/>
        <w:numPr>
          <w:ilvl w:val="0"/>
          <w:numId w:val="1"/>
        </w:numPr>
        <w:spacing w:line="240" w:lineRule="auto"/>
      </w:pPr>
      <w:r>
        <w:t xml:space="preserve">All Ensembles Concert: Sunday, April 7, 3:00 </w:t>
      </w:r>
      <w:r w:rsidR="00A6583B">
        <w:t>PM</w:t>
      </w:r>
      <w:r>
        <w:t>, at White Concert Hall</w:t>
      </w:r>
    </w:p>
    <w:p w14:paraId="3C509703" w14:textId="77777777" w:rsidR="00441FDA" w:rsidRPr="00441FDA" w:rsidRDefault="00441FDA" w:rsidP="00441FDA">
      <w:pPr>
        <w:spacing w:line="240" w:lineRule="auto"/>
        <w:rPr>
          <w:sz w:val="36"/>
          <w:szCs w:val="36"/>
        </w:rPr>
      </w:pPr>
    </w:p>
    <w:p w14:paraId="4E4C79E0" w14:textId="213574F8" w:rsidR="003B0302" w:rsidRPr="009F6972" w:rsidRDefault="009F6972" w:rsidP="003B0302">
      <w:pPr>
        <w:spacing w:line="240" w:lineRule="auto"/>
        <w:rPr>
          <w:b/>
          <w:bCs/>
          <w:sz w:val="28"/>
          <w:szCs w:val="28"/>
          <w:u w:val="single"/>
        </w:rPr>
      </w:pPr>
      <w:r w:rsidRPr="009F6972">
        <w:rPr>
          <w:b/>
          <w:bCs/>
          <w:sz w:val="28"/>
          <w:szCs w:val="28"/>
          <w:u w:val="single"/>
        </w:rPr>
        <w:t>Concert Attire</w:t>
      </w:r>
    </w:p>
    <w:p w14:paraId="7D2907A7" w14:textId="77777777" w:rsidR="00956982" w:rsidRPr="00956982" w:rsidRDefault="00956982" w:rsidP="00956982">
      <w:pPr>
        <w:spacing w:line="240" w:lineRule="auto"/>
        <w:rPr>
          <w:b/>
          <w:bCs/>
          <w:sz w:val="12"/>
          <w:szCs w:val="12"/>
          <w:u w:val="single"/>
        </w:rPr>
      </w:pPr>
    </w:p>
    <w:p w14:paraId="6C71613A" w14:textId="77777777" w:rsidR="008E61B0" w:rsidRDefault="008E61B0" w:rsidP="008E61B0">
      <w:pPr>
        <w:pStyle w:val="ListParagraph"/>
        <w:numPr>
          <w:ilvl w:val="0"/>
          <w:numId w:val="1"/>
        </w:numPr>
        <w:spacing w:line="240" w:lineRule="auto"/>
      </w:pPr>
      <w:r>
        <w:t xml:space="preserve">Boys: Solid black slacks, long-sleeved black button-down shirt, black tie, black </w:t>
      </w:r>
      <w:proofErr w:type="gramStart"/>
      <w:r>
        <w:t>socks</w:t>
      </w:r>
      <w:proofErr w:type="gramEnd"/>
      <w:r>
        <w:t xml:space="preserve"> and black shoes.</w:t>
      </w:r>
    </w:p>
    <w:p w14:paraId="54ABF072" w14:textId="1E191A05" w:rsidR="008E61B0" w:rsidRDefault="008E61B0" w:rsidP="008E61B0">
      <w:pPr>
        <w:pStyle w:val="ListParagraph"/>
        <w:numPr>
          <w:ilvl w:val="0"/>
          <w:numId w:val="1"/>
        </w:numPr>
        <w:spacing w:line="240" w:lineRule="auto"/>
      </w:pPr>
      <w:r>
        <w:t>Girls: Ankle-length solid black skirt</w:t>
      </w:r>
      <w:r w:rsidR="008F38D4">
        <w:t xml:space="preserve"> or dress</w:t>
      </w:r>
      <w:r>
        <w:t xml:space="preserve"> or full-length slacks</w:t>
      </w:r>
      <w:r w:rsidR="008F38D4">
        <w:t xml:space="preserve"> and</w:t>
      </w:r>
      <w:r>
        <w:t xml:space="preserve"> </w:t>
      </w:r>
      <w:r w:rsidR="008F38D4">
        <w:t xml:space="preserve">long-sleeved </w:t>
      </w:r>
      <w:r>
        <w:t xml:space="preserve">black </w:t>
      </w:r>
      <w:r w:rsidR="008F38D4">
        <w:t>dressy shirt</w:t>
      </w:r>
      <w:r>
        <w:t xml:space="preserve"> with</w:t>
      </w:r>
      <w:r w:rsidR="008F38D4">
        <w:t xml:space="preserve"> </w:t>
      </w:r>
      <w:r w:rsidR="00513155">
        <w:t>collarbone neckline, black socks or tights</w:t>
      </w:r>
      <w:r w:rsidR="008F38D4">
        <w:t xml:space="preserve"> </w:t>
      </w:r>
      <w:r>
        <w:t>and black dress shoes.</w:t>
      </w:r>
    </w:p>
    <w:p w14:paraId="63342159" w14:textId="77777777" w:rsidR="008E61B0" w:rsidRDefault="008E61B0" w:rsidP="008E61B0">
      <w:pPr>
        <w:pStyle w:val="ListParagraph"/>
        <w:numPr>
          <w:ilvl w:val="0"/>
          <w:numId w:val="1"/>
        </w:numPr>
        <w:spacing w:line="240" w:lineRule="auto"/>
      </w:pPr>
      <w:r>
        <w:t>Concert attire is black only. Please do not wear any other colored objects during concerts.</w:t>
      </w:r>
    </w:p>
    <w:p w14:paraId="0CE71A77" w14:textId="77777777" w:rsidR="00441FDA" w:rsidRPr="00441FDA" w:rsidRDefault="00441FDA" w:rsidP="00441FDA">
      <w:pPr>
        <w:spacing w:line="240" w:lineRule="auto"/>
        <w:rPr>
          <w:sz w:val="36"/>
          <w:szCs w:val="36"/>
        </w:rPr>
      </w:pPr>
    </w:p>
    <w:p w14:paraId="6492F665" w14:textId="696519DE" w:rsidR="003B0302" w:rsidRPr="00F616FA" w:rsidRDefault="003B0302" w:rsidP="003B0302">
      <w:pPr>
        <w:spacing w:line="240" w:lineRule="auto"/>
        <w:rPr>
          <w:sz w:val="28"/>
          <w:szCs w:val="28"/>
        </w:rPr>
      </w:pPr>
      <w:r w:rsidRPr="00F616FA">
        <w:rPr>
          <w:sz w:val="28"/>
          <w:szCs w:val="28"/>
        </w:rPr>
        <w:t xml:space="preserve">If you are unable to attend rehearsal, please notify the TSO office via email or phone. Please see the Attendance and Punctuality section for expectations. If you have questions for your conductor, please reach out to </w:t>
      </w:r>
      <w:r w:rsidR="00513155">
        <w:rPr>
          <w:sz w:val="28"/>
          <w:szCs w:val="28"/>
        </w:rPr>
        <w:t>Nicolas Carr</w:t>
      </w:r>
      <w:r w:rsidRPr="00F616FA">
        <w:rPr>
          <w:sz w:val="28"/>
          <w:szCs w:val="28"/>
        </w:rPr>
        <w:t>, Youth Symphony Conductor via email or phone.</w:t>
      </w:r>
    </w:p>
    <w:p w14:paraId="7503604C" w14:textId="16DF130E" w:rsidR="003B0302" w:rsidRDefault="003B0302">
      <w:r>
        <w:br w:type="page"/>
      </w:r>
    </w:p>
    <w:p w14:paraId="1D923B1F" w14:textId="6529706A" w:rsidR="003B0302" w:rsidRPr="00EF7AC4" w:rsidRDefault="003B0302" w:rsidP="00EF7AC4">
      <w:pPr>
        <w:spacing w:line="240" w:lineRule="auto"/>
        <w:jc w:val="center"/>
        <w:rPr>
          <w:b/>
          <w:bCs/>
          <w:sz w:val="48"/>
          <w:szCs w:val="48"/>
        </w:rPr>
      </w:pPr>
      <w:r w:rsidRPr="00EF7AC4">
        <w:rPr>
          <w:b/>
          <w:bCs/>
          <w:sz w:val="48"/>
          <w:szCs w:val="48"/>
        </w:rPr>
        <w:lastRenderedPageBreak/>
        <w:t>Chamber O</w:t>
      </w:r>
      <w:r w:rsidR="00EF7AC4" w:rsidRPr="00EF7AC4">
        <w:rPr>
          <w:b/>
          <w:bCs/>
          <w:sz w:val="48"/>
          <w:szCs w:val="48"/>
        </w:rPr>
        <w:t>rchestra</w:t>
      </w:r>
    </w:p>
    <w:p w14:paraId="0DF2E350" w14:textId="535FA24E" w:rsidR="003B0302" w:rsidRPr="00EF7AC4" w:rsidRDefault="00EF7AC4" w:rsidP="00EF7AC4">
      <w:pPr>
        <w:spacing w:line="240" w:lineRule="auto"/>
        <w:jc w:val="center"/>
        <w:rPr>
          <w:sz w:val="28"/>
          <w:szCs w:val="28"/>
        </w:rPr>
      </w:pPr>
      <w:r w:rsidRPr="00EF7AC4">
        <w:rPr>
          <w:sz w:val="28"/>
          <w:szCs w:val="28"/>
        </w:rPr>
        <w:t>Rehearsal &amp; Concert Schedule</w:t>
      </w:r>
    </w:p>
    <w:p w14:paraId="21DCFBD8" w14:textId="77777777" w:rsidR="003B0302" w:rsidRDefault="003B0302" w:rsidP="003B0302">
      <w:pPr>
        <w:spacing w:line="240" w:lineRule="auto"/>
      </w:pPr>
    </w:p>
    <w:p w14:paraId="3A073FBE" w14:textId="542F604E" w:rsidR="003B0302" w:rsidRPr="00EF7AC4" w:rsidRDefault="00EF7AC4" w:rsidP="003B0302">
      <w:pPr>
        <w:spacing w:line="240" w:lineRule="auto"/>
        <w:rPr>
          <w:b/>
          <w:bCs/>
          <w:sz w:val="28"/>
          <w:szCs w:val="28"/>
          <w:u w:val="single"/>
        </w:rPr>
      </w:pPr>
      <w:r w:rsidRPr="00EF7AC4">
        <w:rPr>
          <w:b/>
          <w:bCs/>
          <w:sz w:val="28"/>
          <w:szCs w:val="28"/>
          <w:u w:val="single"/>
        </w:rPr>
        <w:t>Fall 2023</w:t>
      </w:r>
    </w:p>
    <w:p w14:paraId="1CE4DBC2" w14:textId="77777777" w:rsidR="00956982" w:rsidRPr="00956982" w:rsidRDefault="00956982" w:rsidP="00956982">
      <w:pPr>
        <w:spacing w:line="240" w:lineRule="auto"/>
        <w:rPr>
          <w:b/>
          <w:bCs/>
          <w:sz w:val="12"/>
          <w:szCs w:val="12"/>
          <w:u w:val="single"/>
        </w:rPr>
      </w:pPr>
    </w:p>
    <w:p w14:paraId="027114EA" w14:textId="600E2AA1" w:rsidR="003B0302" w:rsidRDefault="003B0302" w:rsidP="00EF7AC4">
      <w:pPr>
        <w:pStyle w:val="ListParagraph"/>
        <w:numPr>
          <w:ilvl w:val="0"/>
          <w:numId w:val="1"/>
        </w:numPr>
        <w:spacing w:line="240" w:lineRule="auto"/>
      </w:pPr>
      <w:r>
        <w:t>Rehearsals will be held every Tuesday night beginning September 5</w:t>
      </w:r>
      <w:r w:rsidR="00EF7AC4">
        <w:t xml:space="preserve"> </w:t>
      </w:r>
      <w:r>
        <w:t xml:space="preserve">from 6:00-7:30 </w:t>
      </w:r>
      <w:r w:rsidR="00A6583B">
        <w:t>PM</w:t>
      </w:r>
      <w:r>
        <w:t xml:space="preserve"> Rehearsal Room behind Stage</w:t>
      </w:r>
      <w:r w:rsidR="009E3C66">
        <w:t xml:space="preserve"> (</w:t>
      </w:r>
      <w:r w:rsidR="00A6583B" w:rsidRPr="00A6583B">
        <w:t>Garvey, GC134</w:t>
      </w:r>
      <w:r w:rsidR="00A6583B">
        <w:t>)</w:t>
      </w:r>
    </w:p>
    <w:p w14:paraId="5BE9C7E2" w14:textId="68B8561B" w:rsidR="003B0302" w:rsidRDefault="003B0302" w:rsidP="00EF7AC4">
      <w:pPr>
        <w:pStyle w:val="ListParagraph"/>
        <w:numPr>
          <w:ilvl w:val="0"/>
          <w:numId w:val="1"/>
        </w:numPr>
        <w:spacing w:line="240" w:lineRule="auto"/>
      </w:pPr>
      <w:r>
        <w:t xml:space="preserve">Rehearsal Dates: </w:t>
      </w:r>
      <w:r w:rsidRPr="003B0302">
        <w:t>9/5, 9/12, 9/19, 9/26, 10/3, 10/10, 10/17, 10/24, (10/31 – NO REHEARSAL), 11/7, 11/14, 11/19</w:t>
      </w:r>
    </w:p>
    <w:p w14:paraId="26DF9CCF" w14:textId="6D15E911" w:rsidR="003B0302" w:rsidRDefault="003B0302" w:rsidP="00EF7AC4">
      <w:pPr>
        <w:pStyle w:val="ListParagraph"/>
        <w:numPr>
          <w:ilvl w:val="0"/>
          <w:numId w:val="1"/>
        </w:numPr>
        <w:spacing w:line="240" w:lineRule="auto"/>
      </w:pPr>
      <w:r>
        <w:t>All Ensembles Concert Dress Rehearsal: Sunday, November 19, at</w:t>
      </w:r>
      <w:r w:rsidR="00EF7AC4">
        <w:t xml:space="preserve"> </w:t>
      </w:r>
      <w:r>
        <w:t>White Concert Hall – time TBD</w:t>
      </w:r>
    </w:p>
    <w:p w14:paraId="7AF8A5C5" w14:textId="2BBF48F0" w:rsidR="003B0302" w:rsidRDefault="003B0302" w:rsidP="00EF7AC4">
      <w:pPr>
        <w:pStyle w:val="ListParagraph"/>
        <w:numPr>
          <w:ilvl w:val="0"/>
          <w:numId w:val="1"/>
        </w:numPr>
        <w:spacing w:line="240" w:lineRule="auto"/>
      </w:pPr>
      <w:r>
        <w:t xml:space="preserve">All Ensembles Concert: Sunday, November 19, 3:00 </w:t>
      </w:r>
      <w:r w:rsidR="00A6583B">
        <w:t>PM</w:t>
      </w:r>
      <w:r>
        <w:t>, at White</w:t>
      </w:r>
      <w:r w:rsidR="00EF7AC4">
        <w:t xml:space="preserve"> </w:t>
      </w:r>
      <w:r>
        <w:t>Concert Hall</w:t>
      </w:r>
    </w:p>
    <w:p w14:paraId="4F252E67" w14:textId="77777777" w:rsidR="00441FDA" w:rsidRPr="00441FDA" w:rsidRDefault="00441FDA" w:rsidP="00441FDA">
      <w:pPr>
        <w:spacing w:line="240" w:lineRule="auto"/>
        <w:rPr>
          <w:sz w:val="36"/>
          <w:szCs w:val="36"/>
        </w:rPr>
      </w:pPr>
    </w:p>
    <w:p w14:paraId="3902DD7B" w14:textId="3BE9450F" w:rsidR="003B0302" w:rsidRPr="00EF7AC4" w:rsidRDefault="00EF7AC4" w:rsidP="003B0302">
      <w:pPr>
        <w:spacing w:line="240" w:lineRule="auto"/>
        <w:rPr>
          <w:b/>
          <w:bCs/>
          <w:sz w:val="28"/>
          <w:szCs w:val="28"/>
          <w:u w:val="single"/>
        </w:rPr>
      </w:pPr>
      <w:r w:rsidRPr="00EF7AC4">
        <w:rPr>
          <w:b/>
          <w:bCs/>
          <w:sz w:val="28"/>
          <w:szCs w:val="28"/>
          <w:u w:val="single"/>
        </w:rPr>
        <w:t>Spring 2024</w:t>
      </w:r>
    </w:p>
    <w:p w14:paraId="22E0D391" w14:textId="77777777" w:rsidR="00956982" w:rsidRPr="00956982" w:rsidRDefault="00956982" w:rsidP="00956982">
      <w:pPr>
        <w:spacing w:line="240" w:lineRule="auto"/>
        <w:rPr>
          <w:b/>
          <w:bCs/>
          <w:sz w:val="12"/>
          <w:szCs w:val="12"/>
          <w:u w:val="single"/>
        </w:rPr>
      </w:pPr>
    </w:p>
    <w:p w14:paraId="5D997339" w14:textId="02194AE3" w:rsidR="003B0302" w:rsidRDefault="003B0302" w:rsidP="00EF7AC4">
      <w:pPr>
        <w:pStyle w:val="ListParagraph"/>
        <w:numPr>
          <w:ilvl w:val="0"/>
          <w:numId w:val="1"/>
        </w:numPr>
        <w:spacing w:line="240" w:lineRule="auto"/>
      </w:pPr>
      <w:r>
        <w:t>Rehearsals will be held every Tuesday night beginning January 16</w:t>
      </w:r>
      <w:r w:rsidR="00EF7AC4">
        <w:t xml:space="preserve"> </w:t>
      </w:r>
      <w:r>
        <w:t xml:space="preserve">from 6:00-7:30 </w:t>
      </w:r>
      <w:r w:rsidR="00A6583B">
        <w:t>PM</w:t>
      </w:r>
      <w:r>
        <w:t xml:space="preserve"> </w:t>
      </w:r>
      <w:r w:rsidR="00A6583B">
        <w:t>Rehearsal Room behind Stage (</w:t>
      </w:r>
      <w:r w:rsidR="00A6583B" w:rsidRPr="00A6583B">
        <w:t>Garvey, GC134</w:t>
      </w:r>
      <w:r w:rsidR="00A6583B">
        <w:t>)</w:t>
      </w:r>
    </w:p>
    <w:p w14:paraId="046B3AF8" w14:textId="015A38D9" w:rsidR="003B0302" w:rsidRDefault="003B0302" w:rsidP="00EF7AC4">
      <w:pPr>
        <w:pStyle w:val="ListParagraph"/>
        <w:numPr>
          <w:ilvl w:val="0"/>
          <w:numId w:val="1"/>
        </w:numPr>
        <w:spacing w:line="240" w:lineRule="auto"/>
      </w:pPr>
      <w:r>
        <w:t xml:space="preserve">Rehearsal Dates: </w:t>
      </w:r>
      <w:r w:rsidRPr="003B0302">
        <w:t>1/16, 1/23, 1/30, 2/6, 2/13, 2/20, 2/27, 3/5, (3/12 – NO REHEARSAL), 3/19, 3/26, 4/2, 4/7</w:t>
      </w:r>
    </w:p>
    <w:p w14:paraId="7FAF23E7" w14:textId="77777777" w:rsidR="00D92303" w:rsidRDefault="00D92303" w:rsidP="00D92303">
      <w:pPr>
        <w:pStyle w:val="ListParagraph"/>
        <w:numPr>
          <w:ilvl w:val="0"/>
          <w:numId w:val="1"/>
        </w:numPr>
        <w:spacing w:line="240" w:lineRule="auto"/>
      </w:pPr>
      <w:r>
        <w:t>All Ensembles Concert Dress Rehearsal and Pictures: Sunday, April 7, at White Concert Hall. Students will unpack in the Band Room behind the Concert Hall.</w:t>
      </w:r>
    </w:p>
    <w:p w14:paraId="7D015D82" w14:textId="047B15DD" w:rsidR="00D92303" w:rsidRDefault="00416366" w:rsidP="00D92303">
      <w:pPr>
        <w:spacing w:line="240" w:lineRule="auto"/>
        <w:ind w:left="360" w:firstLine="360"/>
      </w:pPr>
      <w:r>
        <w:t>11:45AM</w:t>
      </w:r>
      <w:r w:rsidR="00D92303">
        <w:t>-12:</w:t>
      </w:r>
      <w:r>
        <w:t>15</w:t>
      </w:r>
      <w:r w:rsidR="00D92303">
        <w:t>PM Chamber Orchestra Individual Pictures</w:t>
      </w:r>
    </w:p>
    <w:p w14:paraId="386D4986" w14:textId="335EF46A" w:rsidR="00D92303" w:rsidRDefault="00D92303" w:rsidP="00D92303">
      <w:pPr>
        <w:spacing w:line="240" w:lineRule="auto"/>
        <w:ind w:left="360" w:firstLine="360"/>
      </w:pPr>
      <w:r>
        <w:t>12:</w:t>
      </w:r>
      <w:r w:rsidR="00416366">
        <w:t>15</w:t>
      </w:r>
      <w:r>
        <w:t>PM – Chamber Orchestra Group Picture</w:t>
      </w:r>
    </w:p>
    <w:p w14:paraId="17DEE794" w14:textId="70CE6FB4" w:rsidR="00D92303" w:rsidRDefault="00D92303" w:rsidP="00D92303">
      <w:pPr>
        <w:spacing w:line="240" w:lineRule="auto"/>
        <w:ind w:left="360" w:firstLine="360"/>
        <w:rPr>
          <w:b/>
          <w:bCs/>
          <w:i/>
          <w:iCs/>
        </w:rPr>
      </w:pPr>
      <w:r w:rsidRPr="0015330A">
        <w:rPr>
          <w:b/>
          <w:bCs/>
          <w:i/>
          <w:iCs/>
        </w:rPr>
        <w:t>1</w:t>
      </w:r>
      <w:r w:rsidR="00416366">
        <w:rPr>
          <w:b/>
          <w:bCs/>
          <w:i/>
          <w:iCs/>
        </w:rPr>
        <w:t>2:30</w:t>
      </w:r>
      <w:r w:rsidRPr="0015330A">
        <w:rPr>
          <w:b/>
          <w:bCs/>
          <w:i/>
          <w:iCs/>
        </w:rPr>
        <w:t>-1:</w:t>
      </w:r>
      <w:r>
        <w:rPr>
          <w:b/>
          <w:bCs/>
          <w:i/>
          <w:iCs/>
        </w:rPr>
        <w:t>30</w:t>
      </w:r>
      <w:r w:rsidRPr="0015330A">
        <w:rPr>
          <w:b/>
          <w:bCs/>
          <w:i/>
          <w:iCs/>
        </w:rPr>
        <w:t xml:space="preserve">PM </w:t>
      </w:r>
      <w:r>
        <w:rPr>
          <w:b/>
          <w:bCs/>
          <w:i/>
          <w:iCs/>
        </w:rPr>
        <w:t>Chamber</w:t>
      </w:r>
      <w:r w:rsidRPr="0015330A">
        <w:rPr>
          <w:b/>
          <w:bCs/>
          <w:i/>
          <w:iCs/>
        </w:rPr>
        <w:t xml:space="preserve"> Orchestra </w:t>
      </w:r>
      <w:proofErr w:type="gramStart"/>
      <w:r w:rsidRPr="0015330A">
        <w:rPr>
          <w:b/>
          <w:bCs/>
          <w:i/>
          <w:iCs/>
        </w:rPr>
        <w:t>On</w:t>
      </w:r>
      <w:proofErr w:type="gramEnd"/>
      <w:r w:rsidRPr="0015330A">
        <w:rPr>
          <w:b/>
          <w:bCs/>
          <w:i/>
          <w:iCs/>
        </w:rPr>
        <w:t xml:space="preserve"> Stage Dress Rehearsal</w:t>
      </w:r>
    </w:p>
    <w:p w14:paraId="4DED7DAD" w14:textId="5EAC6D03" w:rsidR="00D92303" w:rsidRPr="00D92303" w:rsidRDefault="00D92303" w:rsidP="00D92303">
      <w:pPr>
        <w:spacing w:line="240" w:lineRule="auto"/>
        <w:ind w:left="360" w:firstLine="360"/>
        <w:rPr>
          <w:b/>
          <w:bCs/>
          <w:i/>
          <w:iCs/>
        </w:rPr>
      </w:pPr>
      <w:r>
        <w:t xml:space="preserve">2:45PM - Concert Call Time – Students will sit together in reserved seating at the back of </w:t>
      </w:r>
      <w:r>
        <w:br/>
        <w:t xml:space="preserve">                      the Concert Hall to watch the Symphonette and Youth Orchestras. Students</w:t>
      </w:r>
    </w:p>
    <w:p w14:paraId="2AFB396E" w14:textId="77777777" w:rsidR="00D92303" w:rsidRDefault="00D92303" w:rsidP="00D92303">
      <w:pPr>
        <w:spacing w:line="240" w:lineRule="auto"/>
        <w:ind w:left="720" w:firstLine="360"/>
      </w:pPr>
      <w:r>
        <w:t xml:space="preserve">          should leave instruments in the Band Room.</w:t>
      </w:r>
    </w:p>
    <w:p w14:paraId="566BA6AB" w14:textId="77777777" w:rsidR="00D92303" w:rsidRDefault="00D92303" w:rsidP="00D92303">
      <w:pPr>
        <w:spacing w:line="240" w:lineRule="auto"/>
        <w:ind w:left="720" w:firstLine="360"/>
      </w:pPr>
    </w:p>
    <w:p w14:paraId="505DAFD0" w14:textId="77777777" w:rsidR="00D92303" w:rsidRDefault="00D92303" w:rsidP="00D92303">
      <w:pPr>
        <w:pStyle w:val="ListParagraph"/>
        <w:numPr>
          <w:ilvl w:val="0"/>
          <w:numId w:val="1"/>
        </w:numPr>
        <w:spacing w:line="240" w:lineRule="auto"/>
      </w:pPr>
      <w:r>
        <w:t>All Ensembles Concert: Sunday, April 7, 3:00 PM, at White Concert Hall</w:t>
      </w:r>
    </w:p>
    <w:p w14:paraId="7F87D51A" w14:textId="77777777" w:rsidR="00956982" w:rsidRPr="00441FDA" w:rsidRDefault="00956982" w:rsidP="00441FDA">
      <w:pPr>
        <w:spacing w:line="240" w:lineRule="auto"/>
        <w:rPr>
          <w:sz w:val="36"/>
          <w:szCs w:val="36"/>
        </w:rPr>
      </w:pPr>
    </w:p>
    <w:p w14:paraId="4D85BF95" w14:textId="7AD2850F" w:rsidR="003B0302" w:rsidRPr="00F616FA" w:rsidRDefault="00F616FA" w:rsidP="003B0302">
      <w:pPr>
        <w:spacing w:line="240" w:lineRule="auto"/>
        <w:rPr>
          <w:b/>
          <w:bCs/>
          <w:sz w:val="28"/>
          <w:szCs w:val="28"/>
          <w:u w:val="single"/>
        </w:rPr>
      </w:pPr>
      <w:r w:rsidRPr="00F616FA">
        <w:rPr>
          <w:b/>
          <w:bCs/>
          <w:sz w:val="28"/>
          <w:szCs w:val="28"/>
          <w:u w:val="single"/>
        </w:rPr>
        <w:t>Concert Attire</w:t>
      </w:r>
    </w:p>
    <w:p w14:paraId="7AA70920" w14:textId="77777777" w:rsidR="00956982" w:rsidRPr="00956982" w:rsidRDefault="00956982" w:rsidP="00956982">
      <w:pPr>
        <w:spacing w:line="240" w:lineRule="auto"/>
        <w:rPr>
          <w:b/>
          <w:bCs/>
          <w:sz w:val="12"/>
          <w:szCs w:val="12"/>
          <w:u w:val="single"/>
        </w:rPr>
      </w:pPr>
    </w:p>
    <w:p w14:paraId="4B00FF09" w14:textId="06D2E6F7" w:rsidR="003B0302" w:rsidRDefault="003B0302" w:rsidP="00F616FA">
      <w:pPr>
        <w:pStyle w:val="ListParagraph"/>
        <w:numPr>
          <w:ilvl w:val="0"/>
          <w:numId w:val="1"/>
        </w:numPr>
        <w:spacing w:line="240" w:lineRule="auto"/>
      </w:pPr>
      <w:r>
        <w:t>Boys: Solid black slacks, long-sleeved black button-down shirt, black</w:t>
      </w:r>
      <w:r w:rsidR="00F616FA">
        <w:t xml:space="preserve"> </w:t>
      </w:r>
      <w:r>
        <w:t xml:space="preserve">tie, black </w:t>
      </w:r>
      <w:proofErr w:type="gramStart"/>
      <w:r>
        <w:t>socks</w:t>
      </w:r>
      <w:proofErr w:type="gramEnd"/>
      <w:r>
        <w:t xml:space="preserve"> and black shoes.</w:t>
      </w:r>
    </w:p>
    <w:p w14:paraId="5E041730" w14:textId="0C94366C" w:rsidR="003B0302" w:rsidRDefault="003B0302" w:rsidP="00F616FA">
      <w:pPr>
        <w:pStyle w:val="ListParagraph"/>
        <w:numPr>
          <w:ilvl w:val="0"/>
          <w:numId w:val="1"/>
        </w:numPr>
        <w:spacing w:line="240" w:lineRule="auto"/>
      </w:pPr>
      <w:r>
        <w:t xml:space="preserve">Girls: </w:t>
      </w:r>
      <w:r w:rsidR="00513155">
        <w:t>Ankle-length solid black skirt or dress or full-length slacks and long-sleeved black dressy shirt with collarbone neckline, black socks or tights and black dress shoes.</w:t>
      </w:r>
    </w:p>
    <w:p w14:paraId="6A71C09E" w14:textId="7814AA53" w:rsidR="003B0302" w:rsidRDefault="003B0302" w:rsidP="00F616FA">
      <w:pPr>
        <w:pStyle w:val="ListParagraph"/>
        <w:numPr>
          <w:ilvl w:val="0"/>
          <w:numId w:val="1"/>
        </w:numPr>
        <w:spacing w:line="240" w:lineRule="auto"/>
      </w:pPr>
      <w:r>
        <w:t>Concert attire is black only. Please do not wear any other colored</w:t>
      </w:r>
      <w:r w:rsidR="00F616FA">
        <w:t xml:space="preserve"> </w:t>
      </w:r>
      <w:r>
        <w:t>objects during concerts.</w:t>
      </w:r>
    </w:p>
    <w:p w14:paraId="0F97879E" w14:textId="77777777" w:rsidR="00441FDA" w:rsidRPr="00441FDA" w:rsidRDefault="00441FDA" w:rsidP="00441FDA">
      <w:pPr>
        <w:spacing w:line="240" w:lineRule="auto"/>
        <w:rPr>
          <w:sz w:val="36"/>
          <w:szCs w:val="36"/>
        </w:rPr>
      </w:pPr>
    </w:p>
    <w:p w14:paraId="055488AE" w14:textId="7A7B1B26" w:rsidR="003B0302" w:rsidRPr="00F616FA" w:rsidRDefault="003B0302" w:rsidP="003B0302">
      <w:pPr>
        <w:spacing w:line="240" w:lineRule="auto"/>
        <w:rPr>
          <w:sz w:val="28"/>
          <w:szCs w:val="28"/>
        </w:rPr>
      </w:pPr>
      <w:r w:rsidRPr="00F616FA">
        <w:rPr>
          <w:sz w:val="28"/>
          <w:szCs w:val="28"/>
        </w:rPr>
        <w:t>If you are unable to attend rehearsal, please notify the TSO office via email or phone. Please see the Attendance and Punctuality section for expectations. If you have questions for your conductor, please reach out to Ryan Masotto, Chamber Orchestra Conductor via email or phone.</w:t>
      </w:r>
    </w:p>
    <w:p w14:paraId="4BF55333" w14:textId="77777777" w:rsidR="003B0302" w:rsidRDefault="003B0302">
      <w:r>
        <w:br w:type="page"/>
      </w:r>
    </w:p>
    <w:p w14:paraId="4AE3568A" w14:textId="4B7B1584" w:rsidR="003B0302" w:rsidRPr="00F616FA" w:rsidRDefault="003B0302" w:rsidP="00F616FA">
      <w:pPr>
        <w:spacing w:line="240" w:lineRule="auto"/>
        <w:jc w:val="center"/>
        <w:rPr>
          <w:b/>
          <w:bCs/>
          <w:sz w:val="48"/>
          <w:szCs w:val="48"/>
        </w:rPr>
      </w:pPr>
      <w:r w:rsidRPr="00F616FA">
        <w:rPr>
          <w:b/>
          <w:bCs/>
          <w:sz w:val="48"/>
          <w:szCs w:val="48"/>
        </w:rPr>
        <w:lastRenderedPageBreak/>
        <w:t>Symphonette</w:t>
      </w:r>
    </w:p>
    <w:p w14:paraId="0E7BBEA2" w14:textId="669F20B8" w:rsidR="003B0302" w:rsidRPr="00F616FA" w:rsidRDefault="00F616FA" w:rsidP="00F616FA">
      <w:pPr>
        <w:spacing w:line="240" w:lineRule="auto"/>
        <w:jc w:val="center"/>
        <w:rPr>
          <w:sz w:val="28"/>
          <w:szCs w:val="28"/>
        </w:rPr>
      </w:pPr>
      <w:r w:rsidRPr="00F616FA">
        <w:rPr>
          <w:sz w:val="28"/>
          <w:szCs w:val="28"/>
        </w:rPr>
        <w:t>Rehearsal &amp; Concert Schedule</w:t>
      </w:r>
    </w:p>
    <w:p w14:paraId="2E677351" w14:textId="77777777" w:rsidR="003B0302" w:rsidRDefault="003B0302" w:rsidP="003B0302">
      <w:pPr>
        <w:spacing w:line="240" w:lineRule="auto"/>
      </w:pPr>
    </w:p>
    <w:p w14:paraId="3C4CFFCE" w14:textId="3E4B852C" w:rsidR="003B0302" w:rsidRPr="00F616FA" w:rsidRDefault="00F616FA" w:rsidP="003B0302">
      <w:pPr>
        <w:spacing w:line="240" w:lineRule="auto"/>
        <w:rPr>
          <w:b/>
          <w:bCs/>
          <w:sz w:val="28"/>
          <w:szCs w:val="28"/>
          <w:u w:val="single"/>
        </w:rPr>
      </w:pPr>
      <w:r w:rsidRPr="00F616FA">
        <w:rPr>
          <w:b/>
          <w:bCs/>
          <w:sz w:val="28"/>
          <w:szCs w:val="28"/>
          <w:u w:val="single"/>
        </w:rPr>
        <w:t>Fall 2023</w:t>
      </w:r>
    </w:p>
    <w:p w14:paraId="256DA9E8" w14:textId="77777777" w:rsidR="00956982" w:rsidRPr="00956982" w:rsidRDefault="00956982" w:rsidP="00956982">
      <w:pPr>
        <w:spacing w:line="240" w:lineRule="auto"/>
        <w:rPr>
          <w:b/>
          <w:bCs/>
          <w:sz w:val="12"/>
          <w:szCs w:val="12"/>
          <w:u w:val="single"/>
        </w:rPr>
      </w:pPr>
    </w:p>
    <w:p w14:paraId="6646ED97" w14:textId="31D11A06" w:rsidR="003B0302" w:rsidRDefault="003B0302" w:rsidP="00F616FA">
      <w:pPr>
        <w:pStyle w:val="ListParagraph"/>
        <w:numPr>
          <w:ilvl w:val="0"/>
          <w:numId w:val="9"/>
        </w:numPr>
        <w:spacing w:line="240" w:lineRule="auto"/>
      </w:pPr>
      <w:r>
        <w:t xml:space="preserve">Rehearsals will be held every Tuesday night beginning September </w:t>
      </w:r>
      <w:r w:rsidR="00204AD4">
        <w:t>5</w:t>
      </w:r>
      <w:r w:rsidR="00F616FA">
        <w:t xml:space="preserve"> </w:t>
      </w:r>
      <w:r>
        <w:t xml:space="preserve">from 5:45-6:45 </w:t>
      </w:r>
      <w:r w:rsidR="00A6583B">
        <w:t>PM</w:t>
      </w:r>
      <w:r>
        <w:t xml:space="preserve"> </w:t>
      </w:r>
      <w:r w:rsidR="006E24D2">
        <w:t>on the White Concert Hall Stage</w:t>
      </w:r>
    </w:p>
    <w:p w14:paraId="7442B4D3" w14:textId="3B75A590" w:rsidR="00204AD4" w:rsidRDefault="00204AD4" w:rsidP="00F616FA">
      <w:pPr>
        <w:pStyle w:val="ListParagraph"/>
        <w:numPr>
          <w:ilvl w:val="0"/>
          <w:numId w:val="9"/>
        </w:numPr>
        <w:spacing w:line="240" w:lineRule="auto"/>
      </w:pPr>
      <w:r>
        <w:t xml:space="preserve">Rehearsal Dates: </w:t>
      </w:r>
      <w:r w:rsidRPr="003B0302">
        <w:t>9/5, 9/12, 9/19, 9/26, 10/3, 10/10, 10/17, 10/24, (10/31 – NO REHEARSAL), 11/7, 11/14, 11/19</w:t>
      </w:r>
    </w:p>
    <w:p w14:paraId="6BAA6DDB" w14:textId="5F8B9602" w:rsidR="00204AD4" w:rsidRDefault="00204AD4" w:rsidP="00F616FA">
      <w:pPr>
        <w:pStyle w:val="ListParagraph"/>
        <w:numPr>
          <w:ilvl w:val="0"/>
          <w:numId w:val="9"/>
        </w:numPr>
        <w:spacing w:line="240" w:lineRule="auto"/>
      </w:pPr>
      <w:r>
        <w:t>All Ensembles Concert Dress Rehearsal: Sunday, November 19, at</w:t>
      </w:r>
      <w:r w:rsidR="00F616FA">
        <w:t xml:space="preserve"> </w:t>
      </w:r>
      <w:r>
        <w:t>White Concert Hall – time</w:t>
      </w:r>
      <w:r w:rsidR="00513155">
        <w:t xml:space="preserve"> from 1:30-2:00PM</w:t>
      </w:r>
    </w:p>
    <w:p w14:paraId="75A7B1F6" w14:textId="5BC3A8CF" w:rsidR="00204AD4" w:rsidRDefault="00204AD4" w:rsidP="00F616FA">
      <w:pPr>
        <w:pStyle w:val="ListParagraph"/>
        <w:numPr>
          <w:ilvl w:val="0"/>
          <w:numId w:val="9"/>
        </w:numPr>
        <w:spacing w:line="240" w:lineRule="auto"/>
      </w:pPr>
      <w:r>
        <w:t xml:space="preserve">All Ensembles Concert: Sunday, November 19, 3:00 </w:t>
      </w:r>
      <w:r w:rsidR="00A6583B">
        <w:t>PM</w:t>
      </w:r>
      <w:r>
        <w:t>, at White</w:t>
      </w:r>
      <w:r w:rsidR="00F616FA">
        <w:t xml:space="preserve"> </w:t>
      </w:r>
      <w:r>
        <w:t>Concert Hall</w:t>
      </w:r>
    </w:p>
    <w:p w14:paraId="75DEB753" w14:textId="77777777" w:rsidR="00441FDA" w:rsidRPr="00441FDA" w:rsidRDefault="00441FDA" w:rsidP="00441FDA">
      <w:pPr>
        <w:spacing w:line="240" w:lineRule="auto"/>
        <w:rPr>
          <w:sz w:val="36"/>
          <w:szCs w:val="36"/>
        </w:rPr>
      </w:pPr>
    </w:p>
    <w:p w14:paraId="71201418" w14:textId="64F2C915" w:rsidR="003B0302" w:rsidRPr="00F616FA" w:rsidRDefault="00F616FA" w:rsidP="003B0302">
      <w:pPr>
        <w:spacing w:line="240" w:lineRule="auto"/>
        <w:rPr>
          <w:b/>
          <w:bCs/>
          <w:sz w:val="28"/>
          <w:szCs w:val="28"/>
          <w:u w:val="single"/>
        </w:rPr>
      </w:pPr>
      <w:r w:rsidRPr="00F616FA">
        <w:rPr>
          <w:b/>
          <w:bCs/>
          <w:sz w:val="28"/>
          <w:szCs w:val="28"/>
          <w:u w:val="single"/>
        </w:rPr>
        <w:t>Spring 2024</w:t>
      </w:r>
    </w:p>
    <w:p w14:paraId="5B56E365" w14:textId="77777777" w:rsidR="00956982" w:rsidRPr="00956982" w:rsidRDefault="00956982" w:rsidP="00956982">
      <w:pPr>
        <w:spacing w:line="240" w:lineRule="auto"/>
        <w:rPr>
          <w:b/>
          <w:bCs/>
          <w:sz w:val="12"/>
          <w:szCs w:val="12"/>
          <w:u w:val="single"/>
        </w:rPr>
      </w:pPr>
    </w:p>
    <w:p w14:paraId="50206512" w14:textId="550CD8D0" w:rsidR="003B0302" w:rsidRDefault="003B0302" w:rsidP="00F616FA">
      <w:pPr>
        <w:pStyle w:val="ListParagraph"/>
        <w:numPr>
          <w:ilvl w:val="0"/>
          <w:numId w:val="13"/>
        </w:numPr>
        <w:spacing w:line="240" w:lineRule="auto"/>
      </w:pPr>
      <w:r>
        <w:t>Rehearsals will be held every Tuesday night beginning January 1</w:t>
      </w:r>
      <w:r w:rsidR="00204AD4">
        <w:t>6</w:t>
      </w:r>
      <w:r w:rsidR="00F616FA">
        <w:t xml:space="preserve"> </w:t>
      </w:r>
      <w:r>
        <w:t xml:space="preserve">from 5:45-6:45 </w:t>
      </w:r>
      <w:r w:rsidR="00A6583B">
        <w:t>PM</w:t>
      </w:r>
      <w:r>
        <w:t xml:space="preserve"> on the White Concert Hall Stage</w:t>
      </w:r>
    </w:p>
    <w:p w14:paraId="3DC2227B" w14:textId="51E46114" w:rsidR="00204AD4" w:rsidRDefault="00204AD4" w:rsidP="00F616FA">
      <w:pPr>
        <w:pStyle w:val="ListParagraph"/>
        <w:numPr>
          <w:ilvl w:val="0"/>
          <w:numId w:val="13"/>
        </w:numPr>
        <w:spacing w:line="240" w:lineRule="auto"/>
      </w:pPr>
      <w:r>
        <w:t xml:space="preserve">Rehearsal Dates: </w:t>
      </w:r>
      <w:r w:rsidRPr="003B0302">
        <w:t>1/16, 1/23, 1/30, 2/6, 2/13, 2/20, 2/27, 3/5, (3/12 – NO REHEARSAL), 3/19, 3/26, 4/2, 4/7</w:t>
      </w:r>
    </w:p>
    <w:p w14:paraId="456D661D" w14:textId="4ED87EB5" w:rsidR="00204AD4" w:rsidRDefault="00204AD4" w:rsidP="00F616FA">
      <w:pPr>
        <w:pStyle w:val="ListParagraph"/>
        <w:numPr>
          <w:ilvl w:val="0"/>
          <w:numId w:val="13"/>
        </w:numPr>
        <w:spacing w:line="240" w:lineRule="auto"/>
      </w:pPr>
      <w:r>
        <w:t>All Ensembles Concert Dress Rehearsal</w:t>
      </w:r>
      <w:r w:rsidR="00B41618">
        <w:t xml:space="preserve"> and Pictures</w:t>
      </w:r>
      <w:r>
        <w:t xml:space="preserve">: Sunday, April 7, </w:t>
      </w:r>
      <w:r w:rsidR="0015330A">
        <w:t xml:space="preserve">at </w:t>
      </w:r>
      <w:r>
        <w:t>White</w:t>
      </w:r>
      <w:r w:rsidR="00F616FA">
        <w:t xml:space="preserve"> </w:t>
      </w:r>
      <w:r>
        <w:t>Concert Hall</w:t>
      </w:r>
      <w:r w:rsidR="00D92303">
        <w:t>. Students will unpack in the Choir Room in the hallway beside the Concert Hall</w:t>
      </w:r>
    </w:p>
    <w:p w14:paraId="60E1CDBE" w14:textId="50F08C37" w:rsidR="00513155" w:rsidRDefault="0015330A" w:rsidP="00513155">
      <w:pPr>
        <w:pStyle w:val="ListParagraph"/>
        <w:spacing w:line="240" w:lineRule="auto"/>
      </w:pPr>
      <w:r>
        <w:t>1:00-1:15</w:t>
      </w:r>
      <w:r w:rsidR="00513155">
        <w:t>PM</w:t>
      </w:r>
      <w:r>
        <w:t xml:space="preserve"> - </w:t>
      </w:r>
      <w:r w:rsidR="00513155">
        <w:t>Symphonette</w:t>
      </w:r>
      <w:r>
        <w:t xml:space="preserve"> Individual</w:t>
      </w:r>
      <w:r w:rsidR="00513155">
        <w:t xml:space="preserve"> Picture</w:t>
      </w:r>
      <w:r>
        <w:t>s</w:t>
      </w:r>
    </w:p>
    <w:p w14:paraId="4EE32425" w14:textId="039E930A" w:rsidR="00513155" w:rsidRDefault="0015330A" w:rsidP="00513155">
      <w:pPr>
        <w:pStyle w:val="ListParagraph"/>
        <w:spacing w:line="240" w:lineRule="auto"/>
      </w:pPr>
      <w:r>
        <w:t>1:15</w:t>
      </w:r>
      <w:r w:rsidR="00513155">
        <w:t xml:space="preserve">PM </w:t>
      </w:r>
      <w:r>
        <w:t>- Symphonette Group Picture</w:t>
      </w:r>
    </w:p>
    <w:p w14:paraId="7111B07E" w14:textId="5395315E" w:rsidR="0015330A" w:rsidRPr="0015330A" w:rsidRDefault="0015330A" w:rsidP="00513155">
      <w:pPr>
        <w:pStyle w:val="ListParagraph"/>
        <w:spacing w:line="240" w:lineRule="auto"/>
        <w:rPr>
          <w:b/>
          <w:bCs/>
          <w:i/>
          <w:iCs/>
        </w:rPr>
      </w:pPr>
      <w:r w:rsidRPr="0015330A">
        <w:rPr>
          <w:b/>
          <w:bCs/>
          <w:i/>
          <w:iCs/>
        </w:rPr>
        <w:t xml:space="preserve">1:30-2:00PM Symphonette </w:t>
      </w:r>
      <w:proofErr w:type="gramStart"/>
      <w:r w:rsidRPr="0015330A">
        <w:rPr>
          <w:b/>
          <w:bCs/>
          <w:i/>
          <w:iCs/>
        </w:rPr>
        <w:t>On</w:t>
      </w:r>
      <w:proofErr w:type="gramEnd"/>
      <w:r w:rsidRPr="0015330A">
        <w:rPr>
          <w:b/>
          <w:bCs/>
          <w:i/>
          <w:iCs/>
        </w:rPr>
        <w:t xml:space="preserve"> Stage Dress Rehearsal</w:t>
      </w:r>
    </w:p>
    <w:p w14:paraId="1C78B79A" w14:textId="142E9DD1" w:rsidR="0015330A" w:rsidRDefault="0015330A" w:rsidP="0015330A">
      <w:pPr>
        <w:pStyle w:val="ListParagraph"/>
        <w:spacing w:line="240" w:lineRule="auto"/>
      </w:pPr>
      <w:r>
        <w:t>2:00-2:45PM - Symphonette Individual Pictures</w:t>
      </w:r>
    </w:p>
    <w:p w14:paraId="014DB07F" w14:textId="060C034C" w:rsidR="0015330A" w:rsidRDefault="0015330A" w:rsidP="00D92303">
      <w:pPr>
        <w:pStyle w:val="ListParagraph"/>
        <w:spacing w:line="240" w:lineRule="auto"/>
      </w:pPr>
      <w:r>
        <w:t>2:45PM Concert Call Time – Students must be in the Choir Room</w:t>
      </w:r>
    </w:p>
    <w:p w14:paraId="61049D02" w14:textId="6DE9E423" w:rsidR="00204AD4" w:rsidRDefault="00204AD4" w:rsidP="00F616FA">
      <w:pPr>
        <w:pStyle w:val="ListParagraph"/>
        <w:numPr>
          <w:ilvl w:val="0"/>
          <w:numId w:val="13"/>
        </w:numPr>
        <w:spacing w:line="240" w:lineRule="auto"/>
      </w:pPr>
      <w:r>
        <w:t xml:space="preserve">All Ensembles Concert: Sunday, April 7, 3:00 </w:t>
      </w:r>
      <w:r w:rsidR="00A6583B">
        <w:t>PM</w:t>
      </w:r>
      <w:r>
        <w:t>, at White Concert Hall</w:t>
      </w:r>
    </w:p>
    <w:p w14:paraId="486C6067" w14:textId="35FBF0BB" w:rsidR="0015330A" w:rsidRDefault="00D92303" w:rsidP="0015330A">
      <w:pPr>
        <w:pStyle w:val="ListParagraph"/>
        <w:spacing w:line="240" w:lineRule="auto"/>
      </w:pPr>
      <w:r>
        <w:t xml:space="preserve">Students will be dismissed to the Choir Room following their performance to pack. </w:t>
      </w:r>
      <w:r w:rsidR="0015330A">
        <w:t>Students are</w:t>
      </w:r>
      <w:r>
        <w:t xml:space="preserve"> then</w:t>
      </w:r>
      <w:r w:rsidR="0015330A">
        <w:t xml:space="preserve"> encouraged to sit together at the back of the auditorium </w:t>
      </w:r>
      <w:r>
        <w:t xml:space="preserve">in reserved seating </w:t>
      </w:r>
      <w:r w:rsidR="0015330A">
        <w:t>to watch the Chamber and Youth Orchestras</w:t>
      </w:r>
      <w:r>
        <w:t>.</w:t>
      </w:r>
    </w:p>
    <w:p w14:paraId="034EC3F6" w14:textId="77777777" w:rsidR="00441FDA" w:rsidRPr="00441FDA" w:rsidRDefault="00441FDA" w:rsidP="00441FDA">
      <w:pPr>
        <w:spacing w:line="240" w:lineRule="auto"/>
        <w:rPr>
          <w:sz w:val="36"/>
          <w:szCs w:val="36"/>
        </w:rPr>
      </w:pPr>
    </w:p>
    <w:p w14:paraId="541C3F31" w14:textId="39B48478" w:rsidR="003B0302" w:rsidRPr="00F616FA" w:rsidRDefault="00F616FA" w:rsidP="003B0302">
      <w:pPr>
        <w:spacing w:line="240" w:lineRule="auto"/>
        <w:rPr>
          <w:b/>
          <w:bCs/>
          <w:sz w:val="28"/>
          <w:szCs w:val="28"/>
          <w:u w:val="single"/>
        </w:rPr>
      </w:pPr>
      <w:r w:rsidRPr="00F616FA">
        <w:rPr>
          <w:b/>
          <w:bCs/>
          <w:sz w:val="28"/>
          <w:szCs w:val="28"/>
          <w:u w:val="single"/>
        </w:rPr>
        <w:t>Concert Attire</w:t>
      </w:r>
    </w:p>
    <w:p w14:paraId="4F38A0AE" w14:textId="77777777" w:rsidR="00956982" w:rsidRPr="00956982" w:rsidRDefault="00956982" w:rsidP="00956982">
      <w:pPr>
        <w:spacing w:line="240" w:lineRule="auto"/>
        <w:rPr>
          <w:b/>
          <w:bCs/>
          <w:sz w:val="12"/>
          <w:szCs w:val="12"/>
          <w:u w:val="single"/>
        </w:rPr>
      </w:pPr>
    </w:p>
    <w:p w14:paraId="56188D42" w14:textId="2B7B79A4" w:rsidR="003B0302" w:rsidRDefault="003B0302" w:rsidP="00EF2FC4">
      <w:pPr>
        <w:pStyle w:val="ListParagraph"/>
        <w:numPr>
          <w:ilvl w:val="0"/>
          <w:numId w:val="13"/>
        </w:numPr>
        <w:spacing w:line="240" w:lineRule="auto"/>
      </w:pPr>
      <w:r>
        <w:t>Boys: Solid black slacks, long-sleeved black button-down shirt, black</w:t>
      </w:r>
      <w:r w:rsidR="00EF2FC4">
        <w:t xml:space="preserve"> </w:t>
      </w:r>
      <w:r>
        <w:t xml:space="preserve">tie, black </w:t>
      </w:r>
      <w:proofErr w:type="gramStart"/>
      <w:r>
        <w:t>socks</w:t>
      </w:r>
      <w:proofErr w:type="gramEnd"/>
      <w:r>
        <w:t xml:space="preserve"> and black shoes.</w:t>
      </w:r>
    </w:p>
    <w:p w14:paraId="633A1026" w14:textId="5AB95E7E" w:rsidR="003B0302" w:rsidRDefault="003B0302" w:rsidP="00EF2FC4">
      <w:pPr>
        <w:pStyle w:val="ListParagraph"/>
        <w:numPr>
          <w:ilvl w:val="0"/>
          <w:numId w:val="13"/>
        </w:numPr>
        <w:spacing w:line="240" w:lineRule="auto"/>
      </w:pPr>
      <w:r>
        <w:t xml:space="preserve">Girls: </w:t>
      </w:r>
      <w:r w:rsidR="00513155">
        <w:t>Ankle-length solid black skirt or dress or full-length slacks and long-sleeved black dressy shirt with collarbone neckline, black socks or tights and black dress shoes.</w:t>
      </w:r>
    </w:p>
    <w:p w14:paraId="69940779" w14:textId="49EFB8D9" w:rsidR="003B0302" w:rsidRDefault="003B0302" w:rsidP="00EF2FC4">
      <w:pPr>
        <w:pStyle w:val="ListParagraph"/>
        <w:numPr>
          <w:ilvl w:val="0"/>
          <w:numId w:val="13"/>
        </w:numPr>
        <w:spacing w:line="240" w:lineRule="auto"/>
      </w:pPr>
      <w:r>
        <w:t>Concert attire is black only. Please do not wear any other colored</w:t>
      </w:r>
      <w:r w:rsidR="00F616FA">
        <w:t xml:space="preserve"> </w:t>
      </w:r>
      <w:r>
        <w:t>objects during concerts.</w:t>
      </w:r>
    </w:p>
    <w:p w14:paraId="19579061" w14:textId="77777777" w:rsidR="00441FDA" w:rsidRPr="00441FDA" w:rsidRDefault="00441FDA" w:rsidP="00441FDA">
      <w:pPr>
        <w:spacing w:line="240" w:lineRule="auto"/>
        <w:rPr>
          <w:sz w:val="36"/>
          <w:szCs w:val="36"/>
        </w:rPr>
      </w:pPr>
    </w:p>
    <w:p w14:paraId="3E79AC36" w14:textId="77777777" w:rsidR="0015330A" w:rsidRDefault="003B0302" w:rsidP="0015330A">
      <w:pPr>
        <w:spacing w:line="240" w:lineRule="auto"/>
        <w:rPr>
          <w:sz w:val="28"/>
          <w:szCs w:val="28"/>
        </w:rPr>
      </w:pPr>
      <w:r w:rsidRPr="00EF2FC4">
        <w:rPr>
          <w:sz w:val="28"/>
          <w:szCs w:val="28"/>
        </w:rPr>
        <w:t>If you are unable to attend rehearsal, please notify the TSO office via email or phone. Please see the Attendance and Punctuality section for expectations. If you have questions for your conductor, please reach out to Carolyn Sandquist, Symphonette Conductor via email or phone.</w:t>
      </w:r>
    </w:p>
    <w:p w14:paraId="21870217" w14:textId="541B82E7" w:rsidR="003B0302" w:rsidRPr="0015330A" w:rsidRDefault="00EF2FC4" w:rsidP="0015330A">
      <w:pPr>
        <w:spacing w:line="240" w:lineRule="auto"/>
        <w:rPr>
          <w:sz w:val="28"/>
          <w:szCs w:val="28"/>
        </w:rPr>
      </w:pPr>
      <w:r w:rsidRPr="00EF2FC4">
        <w:rPr>
          <w:b/>
          <w:bCs/>
          <w:sz w:val="28"/>
          <w:szCs w:val="28"/>
          <w:u w:val="single"/>
        </w:rPr>
        <w:lastRenderedPageBreak/>
        <w:t xml:space="preserve">Attendance </w:t>
      </w:r>
      <w:r>
        <w:rPr>
          <w:b/>
          <w:bCs/>
          <w:sz w:val="28"/>
          <w:szCs w:val="28"/>
          <w:u w:val="single"/>
        </w:rPr>
        <w:t>&amp;</w:t>
      </w:r>
      <w:r w:rsidRPr="00EF2FC4">
        <w:rPr>
          <w:b/>
          <w:bCs/>
          <w:sz w:val="28"/>
          <w:szCs w:val="28"/>
          <w:u w:val="single"/>
        </w:rPr>
        <w:t xml:space="preserve"> Punctuality</w:t>
      </w:r>
    </w:p>
    <w:p w14:paraId="31FB63D6" w14:textId="77777777" w:rsidR="00EF2FC4" w:rsidRPr="00EF2FC4" w:rsidRDefault="00EF2FC4" w:rsidP="003B0302">
      <w:pPr>
        <w:spacing w:line="240" w:lineRule="auto"/>
        <w:rPr>
          <w:sz w:val="12"/>
          <w:szCs w:val="12"/>
        </w:rPr>
      </w:pPr>
    </w:p>
    <w:p w14:paraId="7D3F8901" w14:textId="045DC9B8" w:rsidR="003B0302" w:rsidRDefault="003B0302" w:rsidP="003B0302">
      <w:pPr>
        <w:spacing w:line="240" w:lineRule="auto"/>
      </w:pPr>
      <w:r>
        <w:t>Musicians are expected to bring their music</w:t>
      </w:r>
      <w:r w:rsidR="00996680">
        <w:t xml:space="preserve"> and a pencil</w:t>
      </w:r>
      <w:r w:rsidR="004106DC">
        <w:t xml:space="preserve">, </w:t>
      </w:r>
      <w:r>
        <w:t>arrive at least 15 minutes early</w:t>
      </w:r>
      <w:r w:rsidR="004106DC">
        <w:t>,</w:t>
      </w:r>
      <w:r>
        <w:t xml:space="preserve"> and be in their seats </w:t>
      </w:r>
      <w:r w:rsidR="002B63AE">
        <w:t>5</w:t>
      </w:r>
      <w:r>
        <w:t xml:space="preserve"> minutes prior to the start of rehearsal</w:t>
      </w:r>
      <w:r w:rsidR="00531BEA">
        <w:t xml:space="preserve"> – </w:t>
      </w:r>
      <w:r>
        <w:t>warmed</w:t>
      </w:r>
      <w:r w:rsidR="00531BEA">
        <w:t xml:space="preserve"> </w:t>
      </w:r>
      <w:r>
        <w:t>up and ready to play at the scheduled start time. Parents</w:t>
      </w:r>
      <w:r w:rsidR="00996680">
        <w:t xml:space="preserve"> and g</w:t>
      </w:r>
      <w:r w:rsidR="007F6604">
        <w:t>uardians</w:t>
      </w:r>
      <w:r>
        <w:t xml:space="preserve"> are welcome to watch rehearsals</w:t>
      </w:r>
      <w:r w:rsidR="004106DC">
        <w:t>;</w:t>
      </w:r>
      <w:r w:rsidR="008535B7">
        <w:t xml:space="preserve"> however, i</w:t>
      </w:r>
      <w:r>
        <w:t xml:space="preserve">f </w:t>
      </w:r>
      <w:r w:rsidR="007F6604">
        <w:t>they</w:t>
      </w:r>
      <w:r>
        <w:t xml:space="preserve"> choose </w:t>
      </w:r>
      <w:r w:rsidR="008535B7">
        <w:t xml:space="preserve">not </w:t>
      </w:r>
      <w:r>
        <w:t xml:space="preserve">to watch, they should be punctual in picking up their students </w:t>
      </w:r>
      <w:r w:rsidR="008A3138">
        <w:t>after</w:t>
      </w:r>
      <w:r>
        <w:t xml:space="preserve"> rehearsals.</w:t>
      </w:r>
    </w:p>
    <w:p w14:paraId="2376982F" w14:textId="77777777" w:rsidR="00EF2FC4" w:rsidRPr="00EF2FC4" w:rsidRDefault="00EF2FC4" w:rsidP="003B0302">
      <w:pPr>
        <w:spacing w:line="240" w:lineRule="auto"/>
        <w:rPr>
          <w:sz w:val="12"/>
          <w:szCs w:val="12"/>
        </w:rPr>
      </w:pPr>
    </w:p>
    <w:p w14:paraId="6C52EF11" w14:textId="08E8EA8E" w:rsidR="003B0302" w:rsidRDefault="003B0302" w:rsidP="003B0302">
      <w:pPr>
        <w:spacing w:line="240" w:lineRule="auto"/>
      </w:pPr>
      <w:r>
        <w:t xml:space="preserve">It is </w:t>
      </w:r>
      <w:r w:rsidR="009D1E51">
        <w:t>vital</w:t>
      </w:r>
      <w:r>
        <w:t xml:space="preserve"> to understand that orchestra members are making a commitment to the group for the entire season. Attendance at ALL rehearsals and concerts is required, so the ensemble can work together to strive for the best sound. Attendance is recorded at each rehearsal. If</w:t>
      </w:r>
      <w:r w:rsidR="00154F48">
        <w:t xml:space="preserve"> </w:t>
      </w:r>
      <w:r>
        <w:t>a member must be absent, your conductor must be notified as far in advance as possible</w:t>
      </w:r>
      <w:r w:rsidR="000E220B">
        <w:t>.</w:t>
      </w:r>
      <w:r>
        <w:t xml:space="preserve"> </w:t>
      </w:r>
      <w:r w:rsidR="000E220B">
        <w:t>Y</w:t>
      </w:r>
      <w:r>
        <w:t xml:space="preserve">our conductor will </w:t>
      </w:r>
      <w:r w:rsidR="00441FDA">
        <w:t>decide</w:t>
      </w:r>
      <w:r>
        <w:t xml:space="preserve"> if </w:t>
      </w:r>
      <w:r w:rsidR="00441FDA">
        <w:t xml:space="preserve">the </w:t>
      </w:r>
      <w:r>
        <w:t xml:space="preserve">absence will be excused (i.e., for illness, bad weather, school-related conflicts). To contact your conductor, please refer to the Contact Information at the </w:t>
      </w:r>
      <w:r w:rsidR="006550E2">
        <w:t>end</w:t>
      </w:r>
      <w:r>
        <w:t xml:space="preserve"> of the Handbook. After 3 absences, the musician’s membership and participation in the ensemble will be re-evaluated. </w:t>
      </w:r>
    </w:p>
    <w:p w14:paraId="79C9F70E" w14:textId="77777777" w:rsidR="00EF2FC4" w:rsidRPr="00EF2FC4" w:rsidRDefault="00EF2FC4" w:rsidP="003B0302">
      <w:pPr>
        <w:spacing w:line="240" w:lineRule="auto"/>
        <w:rPr>
          <w:sz w:val="12"/>
          <w:szCs w:val="12"/>
        </w:rPr>
      </w:pPr>
    </w:p>
    <w:p w14:paraId="0953EAAD" w14:textId="18E9FD96" w:rsidR="003B0302" w:rsidRPr="00204AD4" w:rsidRDefault="003B0302" w:rsidP="003B0302">
      <w:pPr>
        <w:spacing w:line="240" w:lineRule="auto"/>
        <w:rPr>
          <w:b/>
          <w:bCs/>
        </w:rPr>
      </w:pPr>
      <w:r w:rsidRPr="00204AD4">
        <w:rPr>
          <w:b/>
          <w:bCs/>
        </w:rPr>
        <w:t xml:space="preserve">Attendance at the Dress Rehearsal prior to the concert is mandatory. If a student misses Dress Rehearsal, </w:t>
      </w:r>
      <w:r w:rsidR="00CF0D5F">
        <w:rPr>
          <w:b/>
          <w:bCs/>
        </w:rPr>
        <w:t xml:space="preserve">they </w:t>
      </w:r>
      <w:r w:rsidRPr="00204AD4">
        <w:rPr>
          <w:b/>
          <w:bCs/>
        </w:rPr>
        <w:t>will not be allowed to perform at the concert.</w:t>
      </w:r>
    </w:p>
    <w:p w14:paraId="3BBA1EB4" w14:textId="77777777" w:rsidR="00956982" w:rsidRPr="00802973" w:rsidRDefault="00956982" w:rsidP="003B0302">
      <w:pPr>
        <w:spacing w:line="240" w:lineRule="auto"/>
        <w:rPr>
          <w:sz w:val="36"/>
          <w:szCs w:val="36"/>
        </w:rPr>
      </w:pPr>
    </w:p>
    <w:p w14:paraId="735E9CED" w14:textId="0D687286" w:rsidR="003B0302" w:rsidRPr="00EF2FC4" w:rsidRDefault="00EF2FC4" w:rsidP="003B0302">
      <w:pPr>
        <w:spacing w:line="240" w:lineRule="auto"/>
        <w:rPr>
          <w:b/>
          <w:bCs/>
          <w:sz w:val="28"/>
          <w:szCs w:val="28"/>
          <w:u w:val="single"/>
        </w:rPr>
      </w:pPr>
      <w:r w:rsidRPr="00EF2FC4">
        <w:rPr>
          <w:b/>
          <w:bCs/>
          <w:sz w:val="28"/>
          <w:szCs w:val="28"/>
          <w:u w:val="single"/>
        </w:rPr>
        <w:t xml:space="preserve">Practice </w:t>
      </w:r>
      <w:r>
        <w:rPr>
          <w:b/>
          <w:bCs/>
          <w:sz w:val="28"/>
          <w:szCs w:val="28"/>
          <w:u w:val="single"/>
        </w:rPr>
        <w:t>&amp;</w:t>
      </w:r>
      <w:r w:rsidRPr="00EF2FC4">
        <w:rPr>
          <w:b/>
          <w:bCs/>
          <w:sz w:val="28"/>
          <w:szCs w:val="28"/>
          <w:u w:val="single"/>
        </w:rPr>
        <w:t xml:space="preserve"> Preparation</w:t>
      </w:r>
    </w:p>
    <w:p w14:paraId="04A61C68" w14:textId="77777777" w:rsidR="00EF2FC4" w:rsidRPr="00EF2FC4" w:rsidRDefault="00EF2FC4" w:rsidP="003B0302">
      <w:pPr>
        <w:spacing w:line="240" w:lineRule="auto"/>
        <w:rPr>
          <w:sz w:val="12"/>
          <w:szCs w:val="12"/>
        </w:rPr>
      </w:pPr>
    </w:p>
    <w:p w14:paraId="3E8A1E6E" w14:textId="0188FE1A" w:rsidR="003B0302" w:rsidRDefault="003B0302" w:rsidP="003B0302">
      <w:pPr>
        <w:spacing w:line="240" w:lineRule="auto"/>
      </w:pPr>
      <w:r>
        <w:t xml:space="preserve">Members are expected to come to rehearsals prepared and with their music and instruments in order. The music played by the orchestras includes challenging pieces from the standard orchestral repertoire. Therefore, musicians should anticipate that it will be necessary to spend time outside of rehearsals practicing the music </w:t>
      </w:r>
      <w:r w:rsidR="00E020AB">
        <w:t>to</w:t>
      </w:r>
      <w:r>
        <w:t xml:space="preserve"> be prepared for rehearsals and performances.</w:t>
      </w:r>
    </w:p>
    <w:p w14:paraId="0DCE44A6" w14:textId="77777777" w:rsidR="00956982" w:rsidRPr="00802973" w:rsidRDefault="00956982" w:rsidP="003B0302">
      <w:pPr>
        <w:spacing w:line="240" w:lineRule="auto"/>
        <w:rPr>
          <w:sz w:val="36"/>
          <w:szCs w:val="36"/>
        </w:rPr>
      </w:pPr>
    </w:p>
    <w:p w14:paraId="53BE46AA" w14:textId="533D02CE" w:rsidR="003B0302" w:rsidRPr="00EF2FC4" w:rsidRDefault="00EF2FC4" w:rsidP="003B0302">
      <w:pPr>
        <w:spacing w:line="240" w:lineRule="auto"/>
        <w:rPr>
          <w:b/>
          <w:bCs/>
          <w:sz w:val="28"/>
          <w:szCs w:val="28"/>
          <w:u w:val="single"/>
        </w:rPr>
      </w:pPr>
      <w:r w:rsidRPr="00EF2FC4">
        <w:rPr>
          <w:b/>
          <w:bCs/>
          <w:sz w:val="28"/>
          <w:szCs w:val="28"/>
          <w:u w:val="single"/>
        </w:rPr>
        <w:t>Inclement Weather</w:t>
      </w:r>
    </w:p>
    <w:p w14:paraId="59864A6C" w14:textId="77777777" w:rsidR="00942B88" w:rsidRPr="00942B88" w:rsidRDefault="00942B88" w:rsidP="003B0302">
      <w:pPr>
        <w:spacing w:line="240" w:lineRule="auto"/>
        <w:rPr>
          <w:sz w:val="12"/>
          <w:szCs w:val="12"/>
        </w:rPr>
      </w:pPr>
    </w:p>
    <w:p w14:paraId="0506810A" w14:textId="30D8050E" w:rsidR="003B0302" w:rsidRDefault="003B0302" w:rsidP="003B0302">
      <w:pPr>
        <w:spacing w:line="240" w:lineRule="auto"/>
      </w:pPr>
      <w:r>
        <w:t>Every effort will be made to notify the news media should inclement weather require cancellation of a Youth Orchestra rehearsal or concert. Please check</w:t>
      </w:r>
      <w:r w:rsidR="00942B88">
        <w:t xml:space="preserve"> </w:t>
      </w:r>
      <w:r>
        <w:t xml:space="preserve">your local radio and/or TV stations for an announcement. </w:t>
      </w:r>
      <w:r w:rsidR="0080454D">
        <w:t>The directors will also contact the students and</w:t>
      </w:r>
      <w:r w:rsidR="00AA689C">
        <w:t xml:space="preserve"> families </w:t>
      </w:r>
      <w:r w:rsidR="0080454D">
        <w:t xml:space="preserve">via email. </w:t>
      </w:r>
      <w:r>
        <w:t xml:space="preserve">You may also call the TSO office at 785-232-2032 between 10:00 </w:t>
      </w:r>
      <w:r w:rsidR="00A6583B">
        <w:t>AM</w:t>
      </w:r>
      <w:r>
        <w:t xml:space="preserve"> and 3:00 </w:t>
      </w:r>
      <w:r w:rsidR="00A6583B">
        <w:t>PM</w:t>
      </w:r>
      <w:r>
        <w:t xml:space="preserve"> Tuesday</w:t>
      </w:r>
      <w:r w:rsidR="00942B88">
        <w:t xml:space="preserve"> </w:t>
      </w:r>
      <w:r>
        <w:t xml:space="preserve">through Friday. The TSO office will not make individual phone calls to Youth Orchestra members announcing cancellations of rehearsals or concerts. </w:t>
      </w:r>
    </w:p>
    <w:p w14:paraId="4F3DB735" w14:textId="77777777" w:rsidR="00942B88" w:rsidRPr="00942B88" w:rsidRDefault="00942B88" w:rsidP="003B0302">
      <w:pPr>
        <w:spacing w:line="240" w:lineRule="auto"/>
        <w:rPr>
          <w:sz w:val="12"/>
          <w:szCs w:val="12"/>
        </w:rPr>
      </w:pPr>
    </w:p>
    <w:p w14:paraId="30B62DFC" w14:textId="62427415" w:rsidR="003B0302" w:rsidRDefault="003B0302" w:rsidP="003B0302">
      <w:pPr>
        <w:spacing w:line="240" w:lineRule="auto"/>
      </w:pPr>
      <w:r>
        <w:t xml:space="preserve">However, important notifications will be sent via the Remind app. Information on how to access the Remind app </w:t>
      </w:r>
      <w:proofErr w:type="gramStart"/>
      <w:r>
        <w:t>is located in</w:t>
      </w:r>
      <w:proofErr w:type="gramEnd"/>
      <w:r>
        <w:t xml:space="preserve"> the Contact Information section at the </w:t>
      </w:r>
      <w:r w:rsidR="00965E0A">
        <w:t>end</w:t>
      </w:r>
      <w:r>
        <w:t xml:space="preserve"> of the Handbook.</w:t>
      </w:r>
    </w:p>
    <w:p w14:paraId="66CA9553" w14:textId="77777777" w:rsidR="00956982" w:rsidRPr="00802973" w:rsidRDefault="00956982" w:rsidP="003B0302">
      <w:pPr>
        <w:spacing w:line="240" w:lineRule="auto"/>
        <w:rPr>
          <w:sz w:val="36"/>
          <w:szCs w:val="36"/>
        </w:rPr>
      </w:pPr>
    </w:p>
    <w:p w14:paraId="580EEDC5" w14:textId="65DEF823" w:rsidR="003B0302" w:rsidRPr="00942B88" w:rsidRDefault="00942B88" w:rsidP="003B0302">
      <w:pPr>
        <w:spacing w:line="240" w:lineRule="auto"/>
        <w:rPr>
          <w:b/>
          <w:bCs/>
          <w:sz w:val="28"/>
          <w:szCs w:val="28"/>
          <w:u w:val="single"/>
        </w:rPr>
      </w:pPr>
      <w:r w:rsidRPr="00942B88">
        <w:rPr>
          <w:b/>
          <w:bCs/>
          <w:sz w:val="28"/>
          <w:szCs w:val="28"/>
          <w:u w:val="single"/>
        </w:rPr>
        <w:t xml:space="preserve">Care </w:t>
      </w:r>
      <w:r w:rsidR="00D8708D">
        <w:rPr>
          <w:b/>
          <w:bCs/>
          <w:sz w:val="28"/>
          <w:szCs w:val="28"/>
          <w:u w:val="single"/>
        </w:rPr>
        <w:t>o</w:t>
      </w:r>
      <w:r w:rsidRPr="00942B88">
        <w:rPr>
          <w:b/>
          <w:bCs/>
          <w:sz w:val="28"/>
          <w:szCs w:val="28"/>
          <w:u w:val="single"/>
        </w:rPr>
        <w:t>f Music</w:t>
      </w:r>
    </w:p>
    <w:p w14:paraId="56ECB331" w14:textId="77777777" w:rsidR="00942B88" w:rsidRPr="00942B88" w:rsidRDefault="00942B88" w:rsidP="003B0302">
      <w:pPr>
        <w:spacing w:line="240" w:lineRule="auto"/>
        <w:rPr>
          <w:sz w:val="12"/>
          <w:szCs w:val="12"/>
        </w:rPr>
      </w:pPr>
    </w:p>
    <w:p w14:paraId="7B465C36" w14:textId="63A7D2A8" w:rsidR="003B0302" w:rsidRDefault="003B0302" w:rsidP="003B0302">
      <w:pPr>
        <w:spacing w:line="240" w:lineRule="auto"/>
      </w:pPr>
      <w:r>
        <w:t xml:space="preserve">Music is provided to members for practice and study and must be returned </w:t>
      </w:r>
      <w:proofErr w:type="gramStart"/>
      <w:r>
        <w:t>in</w:t>
      </w:r>
      <w:proofErr w:type="gramEnd"/>
      <w:r>
        <w:t xml:space="preserve"> good condition after each concert. If an original part is damaged or not returned, the member will be charged for the replacement cost.</w:t>
      </w:r>
    </w:p>
    <w:p w14:paraId="37F82FEB" w14:textId="77777777" w:rsidR="00852A51" w:rsidRPr="00852A51" w:rsidRDefault="00852A51" w:rsidP="003B0302">
      <w:pPr>
        <w:spacing w:line="240" w:lineRule="auto"/>
        <w:rPr>
          <w:b/>
          <w:bCs/>
          <w:sz w:val="36"/>
          <w:szCs w:val="36"/>
          <w:u w:val="single"/>
        </w:rPr>
      </w:pPr>
    </w:p>
    <w:p w14:paraId="554C8B16" w14:textId="1D17DFFA" w:rsidR="003B0302" w:rsidRPr="00942B88" w:rsidRDefault="00942B88" w:rsidP="003B0302">
      <w:pPr>
        <w:spacing w:line="240" w:lineRule="auto"/>
        <w:rPr>
          <w:b/>
          <w:bCs/>
          <w:sz w:val="28"/>
          <w:szCs w:val="28"/>
          <w:u w:val="single"/>
        </w:rPr>
      </w:pPr>
      <w:r w:rsidRPr="00942B88">
        <w:rPr>
          <w:b/>
          <w:bCs/>
          <w:sz w:val="28"/>
          <w:szCs w:val="28"/>
          <w:u w:val="single"/>
        </w:rPr>
        <w:t>Small Ensemble Opportunities</w:t>
      </w:r>
    </w:p>
    <w:p w14:paraId="0843E91D" w14:textId="77777777" w:rsidR="00942B88" w:rsidRPr="00942B88" w:rsidRDefault="00942B88" w:rsidP="003B0302">
      <w:pPr>
        <w:spacing w:line="240" w:lineRule="auto"/>
        <w:rPr>
          <w:sz w:val="12"/>
          <w:szCs w:val="12"/>
        </w:rPr>
      </w:pPr>
    </w:p>
    <w:p w14:paraId="4F76CC25" w14:textId="07D45C73" w:rsidR="00852A51" w:rsidRDefault="003B0302" w:rsidP="00441FDA">
      <w:pPr>
        <w:spacing w:line="240" w:lineRule="auto"/>
      </w:pPr>
      <w:r>
        <w:t>Small groups of instrumentalists may be asked to represent the Topeka</w:t>
      </w:r>
      <w:r w:rsidR="00942B88">
        <w:t xml:space="preserve"> </w:t>
      </w:r>
      <w:r>
        <w:t>Youth Orchestras and perform for various community functions. Performances will be scheduled at the discretion of the conductors and the Topeka Symphony office.</w:t>
      </w:r>
      <w:r w:rsidR="00852A51">
        <w:br w:type="page"/>
      </w:r>
    </w:p>
    <w:p w14:paraId="3C086420" w14:textId="1FF4227B" w:rsidR="003B0302" w:rsidRPr="00956982" w:rsidRDefault="00623AFA" w:rsidP="003B0302">
      <w:pPr>
        <w:spacing w:line="240" w:lineRule="auto"/>
      </w:pPr>
      <w:r w:rsidRPr="005E4FF4">
        <w:rPr>
          <w:b/>
          <w:bCs/>
          <w:sz w:val="28"/>
          <w:szCs w:val="28"/>
          <w:u w:val="single"/>
        </w:rPr>
        <w:lastRenderedPageBreak/>
        <w:t>Young Artist Competition</w:t>
      </w:r>
    </w:p>
    <w:p w14:paraId="11714614" w14:textId="77777777" w:rsidR="00965E0A" w:rsidRPr="00965E0A" w:rsidRDefault="00965E0A" w:rsidP="003B0302">
      <w:pPr>
        <w:spacing w:line="240" w:lineRule="auto"/>
        <w:rPr>
          <w:sz w:val="12"/>
          <w:szCs w:val="12"/>
        </w:rPr>
      </w:pPr>
    </w:p>
    <w:p w14:paraId="1D9A592F" w14:textId="1F050EFF" w:rsidR="003B0302" w:rsidRDefault="003B0302" w:rsidP="003B0302">
      <w:pPr>
        <w:spacing w:line="240" w:lineRule="auto"/>
      </w:pPr>
      <w:r>
        <w:t xml:space="preserve">Each year since 1953, the Topeka Symphony has sponsored the Young Artist Competition to give high school students the opportunity to perform with the Topeka Symphony Orchestra. On Sunday, </w:t>
      </w:r>
      <w:r w:rsidR="006506E5">
        <w:t>September 10</w:t>
      </w:r>
      <w:r>
        <w:t>, 202</w:t>
      </w:r>
      <w:r w:rsidR="006506E5">
        <w:t>3</w:t>
      </w:r>
      <w:r>
        <w:t xml:space="preserve">, the Topeka Symphony will hold its </w:t>
      </w:r>
      <w:r w:rsidR="00DE0583">
        <w:t>70</w:t>
      </w:r>
      <w:r>
        <w:t xml:space="preserve">th annual Young Artist Competition. Each year the Symphony sponsors this event to give high school students the opportunity to perform a solo with the Topeka Symphony Orchestra. Out of four areas of competition </w:t>
      </w:r>
      <w:r w:rsidR="008F4C9B">
        <w:t>–</w:t>
      </w:r>
      <w:r>
        <w:t xml:space="preserve"> piano, strings, wind and percussion instruments, and voice </w:t>
      </w:r>
      <w:r w:rsidR="008F4C9B">
        <w:t>–</w:t>
      </w:r>
      <w:r w:rsidR="001564F8">
        <w:t xml:space="preserve"> </w:t>
      </w:r>
      <w:r>
        <w:t>one</w:t>
      </w:r>
      <w:r w:rsidR="008F4C9B">
        <w:t xml:space="preserve"> </w:t>
      </w:r>
      <w:r>
        <w:t xml:space="preserve">student </w:t>
      </w:r>
      <w:proofErr w:type="gramStart"/>
      <w:r>
        <w:t>is</w:t>
      </w:r>
      <w:proofErr w:type="gramEnd"/>
      <w:r>
        <w:t xml:space="preserve"> chosen to perform with the Topeka Symphony. The overall winner, as well as the winner of each division, receives a scholarship awarded by Capitol Federal®. The overall winner will perform with the Topeka Symphony Orchestra at the TSO concert on Saturday, </w:t>
      </w:r>
      <w:r w:rsidR="00250417">
        <w:t>November</w:t>
      </w:r>
      <w:r>
        <w:t xml:space="preserve"> </w:t>
      </w:r>
      <w:r w:rsidR="00250417">
        <w:t>4</w:t>
      </w:r>
      <w:r>
        <w:t xml:space="preserve">, 2023. For more information, visit </w:t>
      </w:r>
      <w:r w:rsidR="008F4C9B">
        <w:t>http://topekasymphony.org/young-artist-competition/.</w:t>
      </w:r>
    </w:p>
    <w:p w14:paraId="0D7295C2" w14:textId="77777777" w:rsidR="00956982" w:rsidRPr="00852A51" w:rsidRDefault="00956982" w:rsidP="003B0302">
      <w:pPr>
        <w:spacing w:line="240" w:lineRule="auto"/>
        <w:rPr>
          <w:sz w:val="36"/>
          <w:szCs w:val="36"/>
        </w:rPr>
      </w:pPr>
    </w:p>
    <w:p w14:paraId="3D9CACE1" w14:textId="0C11EDDA" w:rsidR="001564F8" w:rsidRPr="001564F8" w:rsidRDefault="00623AFA" w:rsidP="003B0302">
      <w:pPr>
        <w:spacing w:line="240" w:lineRule="auto"/>
        <w:rPr>
          <w:b/>
          <w:bCs/>
          <w:sz w:val="28"/>
          <w:szCs w:val="28"/>
          <w:u w:val="single"/>
        </w:rPr>
      </w:pPr>
      <w:r w:rsidRPr="001564F8">
        <w:rPr>
          <w:b/>
          <w:bCs/>
          <w:sz w:val="28"/>
          <w:szCs w:val="28"/>
          <w:u w:val="single"/>
        </w:rPr>
        <w:t>Topeka Symphony Orchestra Concerts</w:t>
      </w:r>
    </w:p>
    <w:p w14:paraId="53BB4A1B" w14:textId="77777777" w:rsidR="00965E0A" w:rsidRPr="00965E0A" w:rsidRDefault="00965E0A" w:rsidP="003B0302">
      <w:pPr>
        <w:spacing w:line="240" w:lineRule="auto"/>
        <w:rPr>
          <w:sz w:val="12"/>
          <w:szCs w:val="12"/>
        </w:rPr>
      </w:pPr>
    </w:p>
    <w:p w14:paraId="76FBD575" w14:textId="6A15F02C" w:rsidR="003B0302" w:rsidRDefault="003B0302" w:rsidP="003B0302">
      <w:pPr>
        <w:spacing w:line="240" w:lineRule="auto"/>
      </w:pPr>
      <w:r>
        <w:t>Musicians in the Youth Orchestras receive free tickets to all Topeka</w:t>
      </w:r>
      <w:r w:rsidR="001564F8">
        <w:t xml:space="preserve"> </w:t>
      </w:r>
      <w:r>
        <w:t>Symphony Orchestra concerts. Parents and siblings attending with a Youth Orchestras</w:t>
      </w:r>
      <w:r w:rsidR="00C31890">
        <w:t>’</w:t>
      </w:r>
      <w:r>
        <w:t xml:space="preserve"> musician receive a </w:t>
      </w:r>
      <w:r w:rsidR="00B64483">
        <w:t>50%</w:t>
      </w:r>
      <w:r>
        <w:t xml:space="preserve"> discount. Tickets can be reserved online</w:t>
      </w:r>
      <w:r w:rsidR="001564F8">
        <w:t xml:space="preserve"> </w:t>
      </w:r>
      <w:r>
        <w:t xml:space="preserve">(use coupon code </w:t>
      </w:r>
      <w:proofErr w:type="spellStart"/>
      <w:r w:rsidR="0073475F">
        <w:t>TYO</w:t>
      </w:r>
      <w:r>
        <w:t>family</w:t>
      </w:r>
      <w:proofErr w:type="spellEnd"/>
      <w:r>
        <w:t>) or by calling the TSO office.</w:t>
      </w:r>
    </w:p>
    <w:p w14:paraId="7D605E26" w14:textId="77777777" w:rsidR="00956982" w:rsidRPr="00852A51" w:rsidRDefault="00956982" w:rsidP="003B0302">
      <w:pPr>
        <w:spacing w:line="240" w:lineRule="auto"/>
        <w:rPr>
          <w:sz w:val="36"/>
          <w:szCs w:val="36"/>
        </w:rPr>
      </w:pPr>
    </w:p>
    <w:p w14:paraId="3638E9EF" w14:textId="0C0BB066" w:rsidR="003B0302" w:rsidRPr="001564F8" w:rsidRDefault="00623AFA" w:rsidP="003B0302">
      <w:pPr>
        <w:spacing w:line="240" w:lineRule="auto"/>
        <w:rPr>
          <w:b/>
          <w:bCs/>
          <w:sz w:val="28"/>
          <w:szCs w:val="28"/>
          <w:u w:val="single"/>
        </w:rPr>
      </w:pPr>
      <w:r w:rsidRPr="001564F8">
        <w:rPr>
          <w:b/>
          <w:bCs/>
          <w:sz w:val="28"/>
          <w:szCs w:val="28"/>
          <w:u w:val="single"/>
        </w:rPr>
        <w:t>Elna Friedstrom Award</w:t>
      </w:r>
    </w:p>
    <w:p w14:paraId="2B7D4269" w14:textId="77777777" w:rsidR="00965E0A" w:rsidRPr="00965E0A" w:rsidRDefault="00965E0A" w:rsidP="003B0302">
      <w:pPr>
        <w:spacing w:line="240" w:lineRule="auto"/>
        <w:rPr>
          <w:sz w:val="12"/>
          <w:szCs w:val="12"/>
        </w:rPr>
      </w:pPr>
    </w:p>
    <w:p w14:paraId="5E58B145" w14:textId="60558EAE" w:rsidR="003B0302" w:rsidRDefault="003B0302" w:rsidP="003B0302">
      <w:pPr>
        <w:spacing w:line="240" w:lineRule="auto"/>
      </w:pPr>
      <w:r>
        <w:t>The Topeka Symphony League awards grant</w:t>
      </w:r>
      <w:r w:rsidR="00A6285C">
        <w:t>s</w:t>
      </w:r>
      <w:r>
        <w:t xml:space="preserve"> to musicians in the Youth Symphony and the Chamber Orchestra. These awards honor the memory of</w:t>
      </w:r>
      <w:r w:rsidR="001564F8">
        <w:t xml:space="preserve"> </w:t>
      </w:r>
      <w:r>
        <w:t>Elna Friedstrom, a long-time volunteer and supporter of the Youth Orchestras. These grants are awarded in the spring and are based on</w:t>
      </w:r>
      <w:r w:rsidR="001564F8">
        <w:t xml:space="preserve"> </w:t>
      </w:r>
      <w:r>
        <w:t xml:space="preserve">applications submitted by the students. Information regarding how to apply for the Elna Friedstrom award will be distributed during the spring semester. </w:t>
      </w:r>
    </w:p>
    <w:p w14:paraId="6C5CB89D" w14:textId="77777777" w:rsidR="00956982" w:rsidRPr="00852A51" w:rsidRDefault="00956982" w:rsidP="003B0302">
      <w:pPr>
        <w:spacing w:line="240" w:lineRule="auto"/>
        <w:rPr>
          <w:sz w:val="36"/>
          <w:szCs w:val="36"/>
        </w:rPr>
      </w:pPr>
    </w:p>
    <w:p w14:paraId="0B959B35" w14:textId="615BA04F" w:rsidR="003B0302" w:rsidRPr="001564F8" w:rsidRDefault="00623AFA" w:rsidP="003B0302">
      <w:pPr>
        <w:spacing w:line="240" w:lineRule="auto"/>
        <w:rPr>
          <w:b/>
          <w:bCs/>
          <w:sz w:val="28"/>
          <w:szCs w:val="28"/>
          <w:u w:val="single"/>
        </w:rPr>
      </w:pPr>
      <w:r w:rsidRPr="001564F8">
        <w:rPr>
          <w:b/>
          <w:bCs/>
          <w:sz w:val="28"/>
          <w:szCs w:val="28"/>
          <w:u w:val="single"/>
        </w:rPr>
        <w:t xml:space="preserve">Tuition </w:t>
      </w:r>
      <w:r>
        <w:rPr>
          <w:b/>
          <w:bCs/>
          <w:sz w:val="28"/>
          <w:szCs w:val="28"/>
          <w:u w:val="single"/>
        </w:rPr>
        <w:t>a</w:t>
      </w:r>
      <w:r w:rsidRPr="001564F8">
        <w:rPr>
          <w:b/>
          <w:bCs/>
          <w:sz w:val="28"/>
          <w:szCs w:val="28"/>
          <w:u w:val="single"/>
        </w:rPr>
        <w:t>nd Tuition Assistance</w:t>
      </w:r>
    </w:p>
    <w:p w14:paraId="0CE5A954" w14:textId="77777777" w:rsidR="00965E0A" w:rsidRPr="00965E0A" w:rsidRDefault="00965E0A" w:rsidP="003B0302">
      <w:pPr>
        <w:spacing w:line="240" w:lineRule="auto"/>
        <w:rPr>
          <w:sz w:val="12"/>
          <w:szCs w:val="12"/>
        </w:rPr>
      </w:pPr>
    </w:p>
    <w:p w14:paraId="2FFF365F" w14:textId="4D9BD521" w:rsidR="003B0302" w:rsidRDefault="003B0302" w:rsidP="003B0302">
      <w:pPr>
        <w:spacing w:line="240" w:lineRule="auto"/>
      </w:pPr>
      <w:r>
        <w:t>Tuition for the Youth Orchestras is due prior to the first rehearsal of the</w:t>
      </w:r>
      <w:r w:rsidR="001564F8">
        <w:t xml:space="preserve"> </w:t>
      </w:r>
      <w:r>
        <w:t>season. Tuition rates are as follows: Symphonette - $</w:t>
      </w:r>
      <w:r w:rsidR="00A6285C">
        <w:t>90</w:t>
      </w:r>
      <w:r>
        <w:t>; Chamber Orchestra - $10</w:t>
      </w:r>
      <w:r w:rsidR="00A6285C">
        <w:t>5</w:t>
      </w:r>
      <w:r>
        <w:t>; Youth Orchestra - $1</w:t>
      </w:r>
      <w:r w:rsidR="00A6285C">
        <w:t>20</w:t>
      </w:r>
      <w:r>
        <w:t>. Tuition can be paid using this link: https://app.arts-people.com/index.php?class=tso or can be paid directly to the TSO office during normal business hours. Tuition assistance may be available to musicians in the Youth Orchestras on an as-needed basis. For more</w:t>
      </w:r>
      <w:r w:rsidR="001564F8">
        <w:t xml:space="preserve"> </w:t>
      </w:r>
      <w:r>
        <w:t xml:space="preserve">information regarding tuition assistance, please contact the TSO office. </w:t>
      </w:r>
    </w:p>
    <w:p w14:paraId="315797F2" w14:textId="77777777" w:rsidR="00956982" w:rsidRPr="00852A51" w:rsidRDefault="00956982" w:rsidP="003B0302">
      <w:pPr>
        <w:spacing w:line="240" w:lineRule="auto"/>
        <w:rPr>
          <w:sz w:val="36"/>
          <w:szCs w:val="36"/>
        </w:rPr>
      </w:pPr>
    </w:p>
    <w:p w14:paraId="6CD5AE47" w14:textId="3823C20E" w:rsidR="003B0302" w:rsidRPr="001564F8" w:rsidRDefault="00623AFA" w:rsidP="003B0302">
      <w:pPr>
        <w:spacing w:line="240" w:lineRule="auto"/>
        <w:rPr>
          <w:b/>
          <w:bCs/>
          <w:sz w:val="28"/>
          <w:szCs w:val="28"/>
          <w:u w:val="single"/>
        </w:rPr>
      </w:pPr>
      <w:r w:rsidRPr="001564F8">
        <w:rPr>
          <w:b/>
          <w:bCs/>
          <w:sz w:val="28"/>
          <w:szCs w:val="28"/>
          <w:u w:val="single"/>
        </w:rPr>
        <w:t>The Symphony Board</w:t>
      </w:r>
    </w:p>
    <w:p w14:paraId="7C23775A" w14:textId="77777777" w:rsidR="00965E0A" w:rsidRPr="00965E0A" w:rsidRDefault="00965E0A" w:rsidP="003B0302">
      <w:pPr>
        <w:spacing w:line="240" w:lineRule="auto"/>
        <w:rPr>
          <w:sz w:val="12"/>
          <w:szCs w:val="12"/>
        </w:rPr>
      </w:pPr>
    </w:p>
    <w:p w14:paraId="59960AAA" w14:textId="13AFA2E5" w:rsidR="001564F8" w:rsidRDefault="003B0302" w:rsidP="003B0302">
      <w:pPr>
        <w:spacing w:line="240" w:lineRule="auto"/>
      </w:pPr>
      <w:r>
        <w:t>Policies governing the activities of the Youth Orchestras are established by</w:t>
      </w:r>
      <w:r w:rsidR="001564F8">
        <w:t xml:space="preserve"> </w:t>
      </w:r>
      <w:r>
        <w:t>the Board of Directors of the Topeka Symphony Society.</w:t>
      </w:r>
      <w:r w:rsidR="001564F8">
        <w:t xml:space="preserve"> </w:t>
      </w:r>
      <w:r>
        <w:t xml:space="preserve">The Topeka Symphony Society Board of Directors has </w:t>
      </w:r>
      <w:r w:rsidR="00B50788">
        <w:t xml:space="preserve">a </w:t>
      </w:r>
      <w:r>
        <w:t>Youth and Education Committee, which includes parent representation from each of the three Youth Orchestras. The committee chair and the members assist with</w:t>
      </w:r>
      <w:r w:rsidR="001564F8">
        <w:t xml:space="preserve"> </w:t>
      </w:r>
      <w:r>
        <w:t>auditions, notifications, rehearsals, music librarian duties and help with the smooth operation and success of the Youth Orchestras in many other ways.</w:t>
      </w:r>
    </w:p>
    <w:p w14:paraId="3DD279D6" w14:textId="77777777" w:rsidR="001564F8" w:rsidRDefault="001564F8">
      <w:r>
        <w:br w:type="page"/>
      </w:r>
    </w:p>
    <w:p w14:paraId="60D7F0B8" w14:textId="003659F0" w:rsidR="003B0302" w:rsidRPr="001564F8" w:rsidRDefault="003B0302" w:rsidP="003B0302">
      <w:pPr>
        <w:spacing w:line="240" w:lineRule="auto"/>
        <w:rPr>
          <w:b/>
          <w:bCs/>
          <w:sz w:val="28"/>
          <w:szCs w:val="28"/>
          <w:u w:val="single"/>
        </w:rPr>
      </w:pPr>
      <w:r w:rsidRPr="001564F8">
        <w:rPr>
          <w:b/>
          <w:bCs/>
          <w:sz w:val="28"/>
          <w:szCs w:val="28"/>
          <w:u w:val="single"/>
        </w:rPr>
        <w:lastRenderedPageBreak/>
        <w:t xml:space="preserve">CONTACT INFORMATION </w:t>
      </w:r>
    </w:p>
    <w:p w14:paraId="1885EA61" w14:textId="77777777" w:rsidR="00965614" w:rsidRPr="00A04EDD" w:rsidRDefault="00965614" w:rsidP="003B0302">
      <w:pPr>
        <w:spacing w:line="240" w:lineRule="auto"/>
        <w:rPr>
          <w:sz w:val="12"/>
          <w:szCs w:val="12"/>
        </w:rPr>
      </w:pPr>
    </w:p>
    <w:p w14:paraId="573AAA18" w14:textId="52108F1E" w:rsidR="003B0302" w:rsidRPr="00965614" w:rsidRDefault="00513155" w:rsidP="003B0302">
      <w:pPr>
        <w:spacing w:line="240" w:lineRule="auto"/>
        <w:rPr>
          <w:i/>
          <w:iCs/>
        </w:rPr>
      </w:pPr>
      <w:r>
        <w:t>Nicolas Carr</w:t>
      </w:r>
      <w:r w:rsidR="003B0302">
        <w:t xml:space="preserve">, </w:t>
      </w:r>
      <w:r w:rsidR="003B0302" w:rsidRPr="00965614">
        <w:rPr>
          <w:i/>
          <w:iCs/>
        </w:rPr>
        <w:t>Youth Symphony Conductor</w:t>
      </w:r>
    </w:p>
    <w:p w14:paraId="0553CFB5" w14:textId="5A032027" w:rsidR="003B0302" w:rsidRDefault="003B0302" w:rsidP="003F3556">
      <w:pPr>
        <w:spacing w:line="240" w:lineRule="auto"/>
        <w:ind w:firstLine="720"/>
      </w:pPr>
      <w:r>
        <w:t>Cell:</w:t>
      </w:r>
      <w:r w:rsidR="00B41618">
        <w:t>785-969-8280</w:t>
      </w:r>
      <w:r>
        <w:t xml:space="preserve"> </w:t>
      </w:r>
      <w:r w:rsidR="003F3556">
        <w:tab/>
      </w:r>
      <w:r w:rsidR="003F3556">
        <w:tab/>
        <w:t xml:space="preserve">Email: </w:t>
      </w:r>
      <w:r w:rsidR="00513155">
        <w:t>nicolas</w:t>
      </w:r>
      <w:r>
        <w:t>@topekasymphony.org</w:t>
      </w:r>
    </w:p>
    <w:p w14:paraId="384E1C85" w14:textId="77777777" w:rsidR="00965614" w:rsidRDefault="00965614" w:rsidP="003B0302">
      <w:pPr>
        <w:spacing w:line="240" w:lineRule="auto"/>
      </w:pPr>
    </w:p>
    <w:p w14:paraId="7B541750" w14:textId="78484B1B" w:rsidR="003B0302" w:rsidRDefault="003B0302" w:rsidP="003B0302">
      <w:pPr>
        <w:spacing w:line="240" w:lineRule="auto"/>
      </w:pPr>
      <w:r>
        <w:t>Ryan Masotto</w:t>
      </w:r>
      <w:r w:rsidR="00965614">
        <w:t xml:space="preserve">, </w:t>
      </w:r>
      <w:r w:rsidR="003F3556" w:rsidRPr="003F3556">
        <w:rPr>
          <w:i/>
          <w:iCs/>
        </w:rPr>
        <w:t>Chamber Orchestra Conductor</w:t>
      </w:r>
    </w:p>
    <w:p w14:paraId="38DB5D73" w14:textId="2A55CB3A" w:rsidR="003B0302" w:rsidRDefault="003F3556" w:rsidP="003F3556">
      <w:pPr>
        <w:spacing w:line="240" w:lineRule="auto"/>
        <w:ind w:firstLine="720"/>
      </w:pPr>
      <w:r>
        <w:t>C</w:t>
      </w:r>
      <w:r w:rsidR="003B0302">
        <w:t>ell: 314-397-6717</w:t>
      </w:r>
      <w:r>
        <w:tab/>
      </w:r>
      <w:r>
        <w:tab/>
        <w:t>Email: r</w:t>
      </w:r>
      <w:r w:rsidR="003B0302">
        <w:t>yan@topekasymphony.org</w:t>
      </w:r>
    </w:p>
    <w:p w14:paraId="46B08BC1" w14:textId="77777777" w:rsidR="00965614" w:rsidRDefault="00965614" w:rsidP="003B0302">
      <w:pPr>
        <w:spacing w:line="240" w:lineRule="auto"/>
      </w:pPr>
    </w:p>
    <w:p w14:paraId="529CDE8A" w14:textId="31E8AFE4" w:rsidR="003B0302" w:rsidRPr="003F3556" w:rsidRDefault="003B0302" w:rsidP="003B0302">
      <w:pPr>
        <w:spacing w:line="240" w:lineRule="auto"/>
        <w:rPr>
          <w:i/>
          <w:iCs/>
        </w:rPr>
      </w:pPr>
      <w:r>
        <w:t xml:space="preserve">Carolyn Sandquist, </w:t>
      </w:r>
      <w:r w:rsidRPr="003F3556">
        <w:rPr>
          <w:i/>
          <w:iCs/>
        </w:rPr>
        <w:t>Symphonette Conductor</w:t>
      </w:r>
    </w:p>
    <w:p w14:paraId="42F5930A" w14:textId="09FA6564" w:rsidR="003B0302" w:rsidRDefault="003B0302" w:rsidP="002F682C">
      <w:pPr>
        <w:spacing w:line="240" w:lineRule="auto"/>
        <w:ind w:firstLine="720"/>
      </w:pPr>
      <w:r>
        <w:t>Cell: 785-224-6787</w:t>
      </w:r>
      <w:r w:rsidR="002F682C">
        <w:tab/>
      </w:r>
      <w:r w:rsidR="002F682C">
        <w:tab/>
        <w:t xml:space="preserve">Email: </w:t>
      </w:r>
      <w:r w:rsidR="003970DB">
        <w:t>carolyn@topekasy</w:t>
      </w:r>
      <w:r w:rsidR="00D81BCE">
        <w:t>mphony.org</w:t>
      </w:r>
    </w:p>
    <w:p w14:paraId="226904C5" w14:textId="77777777" w:rsidR="00965614" w:rsidRDefault="00965614" w:rsidP="003B0302">
      <w:pPr>
        <w:spacing w:line="240" w:lineRule="auto"/>
      </w:pPr>
    </w:p>
    <w:p w14:paraId="6216B47B" w14:textId="5EA6070A" w:rsidR="003B0302" w:rsidRDefault="003B0302" w:rsidP="003B0302">
      <w:pPr>
        <w:spacing w:line="240" w:lineRule="auto"/>
      </w:pPr>
      <w:r>
        <w:t>Topeka Symphony Office</w:t>
      </w:r>
    </w:p>
    <w:p w14:paraId="1C16C853" w14:textId="6A9D9974" w:rsidR="003B0302" w:rsidRDefault="003B0302" w:rsidP="002F682C">
      <w:pPr>
        <w:spacing w:line="240" w:lineRule="auto"/>
        <w:ind w:left="720"/>
      </w:pPr>
      <w:r>
        <w:t>Physical Address</w:t>
      </w:r>
      <w:r w:rsidR="00C97934">
        <w:t>:</w:t>
      </w:r>
      <w:r>
        <w:t xml:space="preserve"> </w:t>
      </w:r>
      <w:r w:rsidR="00CA0CE2">
        <w:t>2303 SW College Ave</w:t>
      </w:r>
      <w:r>
        <w:t>, Topeka, KS 66611</w:t>
      </w:r>
    </w:p>
    <w:p w14:paraId="310FD25F" w14:textId="58E1385E" w:rsidR="003B0302" w:rsidRDefault="003B0302" w:rsidP="002F682C">
      <w:pPr>
        <w:spacing w:line="240" w:lineRule="auto"/>
        <w:ind w:left="720"/>
      </w:pPr>
      <w:r>
        <w:t>Mailing Address</w:t>
      </w:r>
      <w:r w:rsidR="00C97934">
        <w:t>:</w:t>
      </w:r>
      <w:r>
        <w:t xml:space="preserve"> PO</w:t>
      </w:r>
      <w:r w:rsidR="00C97934">
        <w:t xml:space="preserve"> </w:t>
      </w:r>
      <w:r>
        <w:t>Box 2206, Topeka, KS 66601-2206</w:t>
      </w:r>
    </w:p>
    <w:p w14:paraId="1DDD6858" w14:textId="77777777" w:rsidR="00C97934" w:rsidRDefault="003B0302" w:rsidP="00C97934">
      <w:pPr>
        <w:spacing w:line="240" w:lineRule="auto"/>
        <w:ind w:left="720"/>
      </w:pPr>
      <w:r>
        <w:t>Phone: 785-232-2032</w:t>
      </w:r>
      <w:r w:rsidR="00C97934">
        <w:tab/>
      </w:r>
      <w:r w:rsidR="00C97934">
        <w:tab/>
        <w:t>Email: tso@topekasymphony.org</w:t>
      </w:r>
    </w:p>
    <w:p w14:paraId="3A530B59" w14:textId="263AEEEB" w:rsidR="003B0302" w:rsidRDefault="003B0302" w:rsidP="002F682C">
      <w:pPr>
        <w:spacing w:line="240" w:lineRule="auto"/>
        <w:ind w:left="720"/>
      </w:pPr>
      <w:r>
        <w:t xml:space="preserve">Fax: 785-232-6204 </w:t>
      </w:r>
      <w:r w:rsidR="00C97934">
        <w:tab/>
      </w:r>
      <w:r w:rsidR="00C97934">
        <w:tab/>
        <w:t xml:space="preserve">Website: </w:t>
      </w:r>
      <w:r>
        <w:t>www.topekasymphony.org</w:t>
      </w:r>
    </w:p>
    <w:p w14:paraId="0F5210B7" w14:textId="77777777" w:rsidR="00965614" w:rsidRDefault="00965614" w:rsidP="003B0302">
      <w:pPr>
        <w:spacing w:line="240" w:lineRule="auto"/>
      </w:pPr>
    </w:p>
    <w:p w14:paraId="001F241B" w14:textId="41E82792" w:rsidR="00AB7062" w:rsidRPr="00AB7062" w:rsidRDefault="00B41618" w:rsidP="005D7502">
      <w:pPr>
        <w:spacing w:line="240" w:lineRule="auto"/>
        <w:rPr>
          <w:i/>
          <w:iCs/>
        </w:rPr>
      </w:pPr>
      <w:r>
        <w:t>Sue Johnston</w:t>
      </w:r>
      <w:r w:rsidR="00AB7062">
        <w:t xml:space="preserve">, </w:t>
      </w:r>
      <w:r w:rsidR="00AB7062" w:rsidRPr="00AB7062">
        <w:rPr>
          <w:i/>
          <w:iCs/>
        </w:rPr>
        <w:t>Topeka Symphony Orchestra: Youth Coordinator</w:t>
      </w:r>
    </w:p>
    <w:p w14:paraId="7D191202" w14:textId="49681EE7" w:rsidR="00965614" w:rsidRDefault="00A04EDD" w:rsidP="003B0302">
      <w:pPr>
        <w:spacing w:line="240" w:lineRule="auto"/>
      </w:pPr>
      <w:r>
        <w:tab/>
      </w:r>
      <w:r w:rsidR="000E707A">
        <w:t xml:space="preserve">Cell: 785-207-4838                 </w:t>
      </w:r>
      <w:r>
        <w:t xml:space="preserve">Email: </w:t>
      </w:r>
      <w:r w:rsidR="00B41618">
        <w:t>TYOCoordinator</w:t>
      </w:r>
      <w:r w:rsidR="00A723A4" w:rsidRPr="00A723A4">
        <w:t>@topekasymphony.org</w:t>
      </w:r>
    </w:p>
    <w:p w14:paraId="046746BD" w14:textId="77777777" w:rsidR="00A723A4" w:rsidRDefault="00A723A4" w:rsidP="00A723A4">
      <w:pPr>
        <w:spacing w:line="240" w:lineRule="auto"/>
      </w:pPr>
    </w:p>
    <w:p w14:paraId="04D81210" w14:textId="3774517F" w:rsidR="00A723A4" w:rsidRPr="005D7502" w:rsidRDefault="00A723A4" w:rsidP="00A723A4">
      <w:pPr>
        <w:spacing w:line="240" w:lineRule="auto"/>
        <w:rPr>
          <w:i/>
          <w:iCs/>
        </w:rPr>
      </w:pPr>
      <w:r>
        <w:t xml:space="preserve">Kathryn Bolinger, </w:t>
      </w:r>
      <w:r w:rsidRPr="005D7502">
        <w:rPr>
          <w:i/>
          <w:iCs/>
        </w:rPr>
        <w:t xml:space="preserve">Topeka Symphony Orchestra: </w:t>
      </w:r>
      <w:r>
        <w:rPr>
          <w:i/>
          <w:iCs/>
        </w:rPr>
        <w:t>Administrative Assistant</w:t>
      </w:r>
    </w:p>
    <w:p w14:paraId="700EAA79" w14:textId="0C62E15D" w:rsidR="00A723A4" w:rsidRDefault="00A723A4" w:rsidP="00A723A4">
      <w:pPr>
        <w:spacing w:line="240" w:lineRule="auto"/>
        <w:ind w:firstLine="720"/>
      </w:pPr>
      <w:r>
        <w:t>Email: kathryn@topekasymphony.org</w:t>
      </w:r>
    </w:p>
    <w:p w14:paraId="0B58AE88" w14:textId="77777777" w:rsidR="00A04EDD" w:rsidRPr="00852A51" w:rsidRDefault="00A04EDD" w:rsidP="003B0302">
      <w:pPr>
        <w:spacing w:line="240" w:lineRule="auto"/>
        <w:rPr>
          <w:sz w:val="36"/>
          <w:szCs w:val="36"/>
        </w:rPr>
      </w:pPr>
    </w:p>
    <w:p w14:paraId="70AD3D13" w14:textId="740BA07F" w:rsidR="003B0302" w:rsidRPr="00965614" w:rsidRDefault="003B0302" w:rsidP="003B0302">
      <w:pPr>
        <w:spacing w:line="240" w:lineRule="auto"/>
        <w:rPr>
          <w:sz w:val="28"/>
          <w:szCs w:val="28"/>
        </w:rPr>
      </w:pPr>
      <w:r w:rsidRPr="00965614">
        <w:rPr>
          <w:b/>
          <w:bCs/>
          <w:sz w:val="28"/>
          <w:szCs w:val="28"/>
          <w:u w:val="single"/>
        </w:rPr>
        <w:t>Remind Instructions</w:t>
      </w:r>
      <w:r w:rsidRPr="00965614">
        <w:rPr>
          <w:sz w:val="28"/>
          <w:szCs w:val="28"/>
        </w:rPr>
        <w:t xml:space="preserve"> (for text communication from the TSO office)</w:t>
      </w:r>
    </w:p>
    <w:p w14:paraId="6D097B1E" w14:textId="77777777" w:rsidR="00A04EDD" w:rsidRPr="00A04EDD" w:rsidRDefault="00A04EDD" w:rsidP="00A04EDD">
      <w:pPr>
        <w:spacing w:line="240" w:lineRule="auto"/>
        <w:rPr>
          <w:sz w:val="12"/>
          <w:szCs w:val="12"/>
        </w:rPr>
      </w:pPr>
    </w:p>
    <w:p w14:paraId="410CED6D" w14:textId="73F0841E" w:rsidR="003B0302" w:rsidRDefault="003B0302" w:rsidP="00965614">
      <w:pPr>
        <w:pStyle w:val="ListParagraph"/>
        <w:numPr>
          <w:ilvl w:val="0"/>
          <w:numId w:val="16"/>
        </w:numPr>
        <w:spacing w:line="240" w:lineRule="auto"/>
      </w:pPr>
      <w:r>
        <w:t>Download the Remind app via the App Store or Google Play Store</w:t>
      </w:r>
    </w:p>
    <w:p w14:paraId="27FD3B40" w14:textId="7F188EC6" w:rsidR="003B0302" w:rsidRDefault="003B0302" w:rsidP="00965614">
      <w:pPr>
        <w:pStyle w:val="ListParagraph"/>
        <w:numPr>
          <w:ilvl w:val="0"/>
          <w:numId w:val="16"/>
        </w:numPr>
        <w:spacing w:line="240" w:lineRule="auto"/>
      </w:pPr>
      <w:r>
        <w:t xml:space="preserve">From the menu bar in the app, select </w:t>
      </w:r>
      <w:r w:rsidRPr="00226934">
        <w:rPr>
          <w:i/>
          <w:iCs/>
        </w:rPr>
        <w:t xml:space="preserve">Add </w:t>
      </w:r>
      <w:proofErr w:type="gramStart"/>
      <w:r w:rsidRPr="00226934">
        <w:rPr>
          <w:i/>
          <w:iCs/>
        </w:rPr>
        <w:t>class</w:t>
      </w:r>
      <w:proofErr w:type="gramEnd"/>
    </w:p>
    <w:p w14:paraId="38D6D91F" w14:textId="7293D454" w:rsidR="003B0302" w:rsidRPr="00226934" w:rsidRDefault="003B0302" w:rsidP="00965614">
      <w:pPr>
        <w:pStyle w:val="ListParagraph"/>
        <w:numPr>
          <w:ilvl w:val="0"/>
          <w:numId w:val="16"/>
        </w:numPr>
        <w:spacing w:line="240" w:lineRule="auto"/>
        <w:rPr>
          <w:i/>
          <w:iCs/>
        </w:rPr>
      </w:pPr>
      <w:r>
        <w:t xml:space="preserve">Select </w:t>
      </w:r>
      <w:r w:rsidRPr="00226934">
        <w:rPr>
          <w:i/>
          <w:iCs/>
        </w:rPr>
        <w:t xml:space="preserve">Join existing </w:t>
      </w:r>
      <w:proofErr w:type="gramStart"/>
      <w:r w:rsidRPr="00226934">
        <w:rPr>
          <w:i/>
          <w:iCs/>
        </w:rPr>
        <w:t>class</w:t>
      </w:r>
      <w:proofErr w:type="gramEnd"/>
    </w:p>
    <w:p w14:paraId="2554500E" w14:textId="5B1ADFC8" w:rsidR="003B0302" w:rsidRDefault="003B0302" w:rsidP="00965614">
      <w:pPr>
        <w:pStyle w:val="ListParagraph"/>
        <w:numPr>
          <w:ilvl w:val="0"/>
          <w:numId w:val="16"/>
        </w:numPr>
        <w:spacing w:line="240" w:lineRule="auto"/>
      </w:pPr>
      <w:r>
        <w:t xml:space="preserve">For Debut/Youth Philharmonic access, enter </w:t>
      </w:r>
      <w:proofErr w:type="spellStart"/>
      <w:proofErr w:type="gramStart"/>
      <w:r w:rsidRPr="00226934">
        <w:rPr>
          <w:b/>
          <w:bCs/>
        </w:rPr>
        <w:t>debutph</w:t>
      </w:r>
      <w:proofErr w:type="spellEnd"/>
      <w:proofErr w:type="gramEnd"/>
    </w:p>
    <w:p w14:paraId="2E90021A" w14:textId="6E846564" w:rsidR="003B0302" w:rsidRDefault="003B0302" w:rsidP="00965614">
      <w:pPr>
        <w:pStyle w:val="ListParagraph"/>
        <w:numPr>
          <w:ilvl w:val="0"/>
          <w:numId w:val="16"/>
        </w:numPr>
        <w:spacing w:line="240" w:lineRule="auto"/>
      </w:pPr>
      <w:r>
        <w:t xml:space="preserve">For Youth Orchestra access, enter </w:t>
      </w:r>
      <w:proofErr w:type="spellStart"/>
      <w:proofErr w:type="gramStart"/>
      <w:r w:rsidRPr="00226934">
        <w:rPr>
          <w:b/>
          <w:bCs/>
        </w:rPr>
        <w:t>yeyouthorch</w:t>
      </w:r>
      <w:proofErr w:type="spellEnd"/>
      <w:proofErr w:type="gramEnd"/>
    </w:p>
    <w:p w14:paraId="0AF2B74E" w14:textId="77777777" w:rsidR="009F24B2" w:rsidRPr="00852A51" w:rsidRDefault="009F24B2" w:rsidP="003B0302">
      <w:pPr>
        <w:spacing w:line="240" w:lineRule="auto"/>
        <w:rPr>
          <w:sz w:val="36"/>
          <w:szCs w:val="36"/>
        </w:rPr>
      </w:pPr>
    </w:p>
    <w:p w14:paraId="65AD7131" w14:textId="54A033EC" w:rsidR="003B0302" w:rsidRDefault="003B0302" w:rsidP="003B0302">
      <w:pPr>
        <w:spacing w:line="240" w:lineRule="auto"/>
      </w:pPr>
      <w:r w:rsidRPr="00E757F5">
        <w:rPr>
          <w:b/>
          <w:bCs/>
          <w:sz w:val="28"/>
          <w:szCs w:val="28"/>
          <w:u w:val="single"/>
        </w:rPr>
        <w:t>Facebook pages</w:t>
      </w:r>
      <w:r w:rsidRPr="00790B5F">
        <w:rPr>
          <w:sz w:val="28"/>
          <w:szCs w:val="28"/>
        </w:rPr>
        <w:t>:</w:t>
      </w:r>
      <w:r w:rsidR="008C23C3">
        <w:rPr>
          <w:sz w:val="28"/>
          <w:szCs w:val="28"/>
        </w:rPr>
        <w:tab/>
      </w:r>
      <w:r w:rsidR="008C23C3">
        <w:rPr>
          <w:sz w:val="28"/>
          <w:szCs w:val="28"/>
        </w:rPr>
        <w:tab/>
      </w:r>
      <w:r w:rsidR="008C23C3">
        <w:rPr>
          <w:sz w:val="28"/>
          <w:szCs w:val="28"/>
        </w:rPr>
        <w:tab/>
      </w:r>
      <w:r w:rsidR="008C23C3">
        <w:rPr>
          <w:sz w:val="28"/>
          <w:szCs w:val="28"/>
        </w:rPr>
        <w:tab/>
      </w:r>
      <w:r w:rsidR="008C23C3">
        <w:rPr>
          <w:sz w:val="28"/>
          <w:szCs w:val="28"/>
        </w:rPr>
        <w:tab/>
      </w:r>
      <w:r w:rsidR="008C23C3" w:rsidRPr="008C23C3">
        <w:rPr>
          <w:b/>
          <w:bCs/>
          <w:sz w:val="28"/>
          <w:szCs w:val="28"/>
          <w:u w:val="single"/>
        </w:rPr>
        <w:t>Instagram</w:t>
      </w:r>
      <w:r w:rsidR="008C23C3">
        <w:rPr>
          <w:sz w:val="28"/>
          <w:szCs w:val="28"/>
        </w:rPr>
        <w:t>:</w:t>
      </w:r>
    </w:p>
    <w:p w14:paraId="488D688B" w14:textId="77777777" w:rsidR="00A04EDD" w:rsidRPr="00A04EDD" w:rsidRDefault="00A04EDD" w:rsidP="003B0302">
      <w:pPr>
        <w:spacing w:line="240" w:lineRule="auto"/>
        <w:rPr>
          <w:sz w:val="12"/>
          <w:szCs w:val="12"/>
        </w:rPr>
      </w:pPr>
    </w:p>
    <w:p w14:paraId="49DC4529" w14:textId="4D8A9511" w:rsidR="003B0302" w:rsidRDefault="00000000" w:rsidP="003B0302">
      <w:pPr>
        <w:spacing w:line="240" w:lineRule="auto"/>
      </w:pPr>
      <w:hyperlink r:id="rId8" w:history="1">
        <w:r w:rsidR="003B0302" w:rsidRPr="009F24B2">
          <w:rPr>
            <w:rStyle w:val="Hyperlink"/>
          </w:rPr>
          <w:t>Topeka Symphony Orchestra</w:t>
        </w:r>
      </w:hyperlink>
      <w:r w:rsidR="008C23C3">
        <w:tab/>
      </w:r>
      <w:r w:rsidR="008C23C3">
        <w:tab/>
      </w:r>
      <w:r w:rsidR="008C23C3">
        <w:tab/>
      </w:r>
      <w:r w:rsidR="008C23C3">
        <w:tab/>
      </w:r>
      <w:hyperlink r:id="rId9" w:history="1">
        <w:r w:rsidR="008C23C3" w:rsidRPr="00027505">
          <w:rPr>
            <w:rStyle w:val="Hyperlink"/>
          </w:rPr>
          <w:t>@topekasymphony</w:t>
        </w:r>
      </w:hyperlink>
    </w:p>
    <w:p w14:paraId="22560000" w14:textId="71D8CD8E" w:rsidR="003B0302" w:rsidRDefault="00000000" w:rsidP="003B0302">
      <w:pPr>
        <w:spacing w:line="240" w:lineRule="auto"/>
      </w:pPr>
      <w:hyperlink r:id="rId10" w:history="1">
        <w:r w:rsidR="003B0302" w:rsidRPr="00790B5F">
          <w:rPr>
            <w:rStyle w:val="Hyperlink"/>
          </w:rPr>
          <w:t xml:space="preserve">Topeka </w:t>
        </w:r>
        <w:r w:rsidR="00540CEF" w:rsidRPr="00790B5F">
          <w:rPr>
            <w:rStyle w:val="Hyperlink"/>
          </w:rPr>
          <w:t>Youth Orchestras</w:t>
        </w:r>
      </w:hyperlink>
    </w:p>
    <w:p w14:paraId="121B09CC" w14:textId="359240CE" w:rsidR="00691543" w:rsidRDefault="00000000" w:rsidP="003B0302">
      <w:pPr>
        <w:spacing w:line="240" w:lineRule="auto"/>
      </w:pPr>
      <w:hyperlink r:id="rId11" w:history="1">
        <w:r w:rsidR="003B0302" w:rsidRPr="00377C4D">
          <w:rPr>
            <w:rStyle w:val="Hyperlink"/>
          </w:rPr>
          <w:t>Topeka Symphony League</w:t>
        </w:r>
      </w:hyperlink>
    </w:p>
    <w:sectPr w:rsidR="0069154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4EDE" w14:textId="77777777" w:rsidR="007C62C7" w:rsidRDefault="007C62C7" w:rsidP="003B0302">
      <w:pPr>
        <w:spacing w:line="240" w:lineRule="auto"/>
      </w:pPr>
      <w:r>
        <w:separator/>
      </w:r>
    </w:p>
  </w:endnote>
  <w:endnote w:type="continuationSeparator" w:id="0">
    <w:p w14:paraId="26D6B23B" w14:textId="77777777" w:rsidR="007C62C7" w:rsidRDefault="007C62C7" w:rsidP="003B0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710036231"/>
      <w:docPartObj>
        <w:docPartGallery w:val="Page Numbers (Bottom of Page)"/>
        <w:docPartUnique/>
      </w:docPartObj>
    </w:sdtPr>
    <w:sdtEndPr>
      <w:rPr>
        <w:noProof/>
      </w:rPr>
    </w:sdtEndPr>
    <w:sdtContent>
      <w:p w14:paraId="7F900BCD" w14:textId="5D5446F1" w:rsidR="003B0302" w:rsidRPr="00FC1A9F" w:rsidRDefault="003B0302" w:rsidP="00FC1A9F">
        <w:pPr>
          <w:pStyle w:val="Footer"/>
          <w:jc w:val="center"/>
          <w:rPr>
            <w:sz w:val="28"/>
            <w:szCs w:val="28"/>
          </w:rPr>
        </w:pPr>
        <w:r w:rsidRPr="00FC1A9F">
          <w:rPr>
            <w:sz w:val="28"/>
            <w:szCs w:val="28"/>
          </w:rPr>
          <w:fldChar w:fldCharType="begin"/>
        </w:r>
        <w:r w:rsidRPr="00FC1A9F">
          <w:rPr>
            <w:sz w:val="28"/>
            <w:szCs w:val="28"/>
          </w:rPr>
          <w:instrText xml:space="preserve"> PAGE   \* MERGEFORMAT </w:instrText>
        </w:r>
        <w:r w:rsidRPr="00FC1A9F">
          <w:rPr>
            <w:sz w:val="28"/>
            <w:szCs w:val="28"/>
          </w:rPr>
          <w:fldChar w:fldCharType="separate"/>
        </w:r>
        <w:r w:rsidRPr="00FC1A9F">
          <w:rPr>
            <w:noProof/>
            <w:sz w:val="28"/>
            <w:szCs w:val="28"/>
          </w:rPr>
          <w:t>2</w:t>
        </w:r>
        <w:r w:rsidRPr="00FC1A9F">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7C23" w14:textId="77777777" w:rsidR="007C62C7" w:rsidRDefault="007C62C7" w:rsidP="003B0302">
      <w:pPr>
        <w:spacing w:line="240" w:lineRule="auto"/>
      </w:pPr>
      <w:r>
        <w:separator/>
      </w:r>
    </w:p>
  </w:footnote>
  <w:footnote w:type="continuationSeparator" w:id="0">
    <w:p w14:paraId="23B00E1C" w14:textId="77777777" w:rsidR="007C62C7" w:rsidRDefault="007C62C7" w:rsidP="003B03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A66"/>
    <w:multiLevelType w:val="hybridMultilevel"/>
    <w:tmpl w:val="C6D4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86620"/>
    <w:multiLevelType w:val="hybridMultilevel"/>
    <w:tmpl w:val="60A06928"/>
    <w:lvl w:ilvl="0" w:tplc="A7BAF2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52AC9"/>
    <w:multiLevelType w:val="hybridMultilevel"/>
    <w:tmpl w:val="12CC82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DF5A46"/>
    <w:multiLevelType w:val="hybridMultilevel"/>
    <w:tmpl w:val="1448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9DF"/>
    <w:multiLevelType w:val="hybridMultilevel"/>
    <w:tmpl w:val="59547EE8"/>
    <w:lvl w:ilvl="0" w:tplc="04090001">
      <w:start w:val="1"/>
      <w:numFmt w:val="bullet"/>
      <w:lvlText w:val=""/>
      <w:lvlJc w:val="left"/>
      <w:pPr>
        <w:ind w:left="720" w:hanging="360"/>
      </w:pPr>
      <w:rPr>
        <w:rFonts w:ascii="Symbol" w:hAnsi="Symbol" w:hint="default"/>
      </w:rPr>
    </w:lvl>
    <w:lvl w:ilvl="1" w:tplc="1F2057A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90222"/>
    <w:multiLevelType w:val="hybridMultilevel"/>
    <w:tmpl w:val="D04C7970"/>
    <w:lvl w:ilvl="0" w:tplc="B6CE87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5201F"/>
    <w:multiLevelType w:val="hybridMultilevel"/>
    <w:tmpl w:val="1DE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565BE"/>
    <w:multiLevelType w:val="hybridMultilevel"/>
    <w:tmpl w:val="DE5E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F7DEA"/>
    <w:multiLevelType w:val="hybridMultilevel"/>
    <w:tmpl w:val="902E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C7D20"/>
    <w:multiLevelType w:val="hybridMultilevel"/>
    <w:tmpl w:val="FC2E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04A86"/>
    <w:multiLevelType w:val="hybridMultilevel"/>
    <w:tmpl w:val="7EA4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305DD"/>
    <w:multiLevelType w:val="hybridMultilevel"/>
    <w:tmpl w:val="3CCA9A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5A6615E"/>
    <w:multiLevelType w:val="hybridMultilevel"/>
    <w:tmpl w:val="CF08DA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29919A3"/>
    <w:multiLevelType w:val="hybridMultilevel"/>
    <w:tmpl w:val="597A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5624F"/>
    <w:multiLevelType w:val="hybridMultilevel"/>
    <w:tmpl w:val="6AB8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D03AA"/>
    <w:multiLevelType w:val="hybridMultilevel"/>
    <w:tmpl w:val="A300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268755">
    <w:abstractNumId w:val="4"/>
  </w:num>
  <w:num w:numId="2" w16cid:durableId="1516722209">
    <w:abstractNumId w:val="7"/>
  </w:num>
  <w:num w:numId="3" w16cid:durableId="1861040353">
    <w:abstractNumId w:val="8"/>
  </w:num>
  <w:num w:numId="4" w16cid:durableId="1599174503">
    <w:abstractNumId w:val="15"/>
  </w:num>
  <w:num w:numId="5" w16cid:durableId="732849214">
    <w:abstractNumId w:val="13"/>
  </w:num>
  <w:num w:numId="6" w16cid:durableId="264191905">
    <w:abstractNumId w:val="9"/>
  </w:num>
  <w:num w:numId="7" w16cid:durableId="1736080750">
    <w:abstractNumId w:val="6"/>
  </w:num>
  <w:num w:numId="8" w16cid:durableId="1812475195">
    <w:abstractNumId w:val="5"/>
  </w:num>
  <w:num w:numId="9" w16cid:durableId="728923361">
    <w:abstractNumId w:val="11"/>
  </w:num>
  <w:num w:numId="10" w16cid:durableId="1871605880">
    <w:abstractNumId w:val="0"/>
  </w:num>
  <w:num w:numId="11" w16cid:durableId="1752315258">
    <w:abstractNumId w:val="1"/>
  </w:num>
  <w:num w:numId="12" w16cid:durableId="546378132">
    <w:abstractNumId w:val="2"/>
  </w:num>
  <w:num w:numId="13" w16cid:durableId="561910934">
    <w:abstractNumId w:val="12"/>
  </w:num>
  <w:num w:numId="14" w16cid:durableId="1721316784">
    <w:abstractNumId w:val="10"/>
  </w:num>
  <w:num w:numId="15" w16cid:durableId="766124407">
    <w:abstractNumId w:val="3"/>
  </w:num>
  <w:num w:numId="16" w16cid:durableId="19327378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02"/>
    <w:rsid w:val="00027505"/>
    <w:rsid w:val="000518ED"/>
    <w:rsid w:val="000E220B"/>
    <w:rsid w:val="000E26A1"/>
    <w:rsid w:val="000E707A"/>
    <w:rsid w:val="001258BF"/>
    <w:rsid w:val="00144994"/>
    <w:rsid w:val="0015330A"/>
    <w:rsid w:val="00154F48"/>
    <w:rsid w:val="001564F8"/>
    <w:rsid w:val="00157404"/>
    <w:rsid w:val="00170AE3"/>
    <w:rsid w:val="001B1F18"/>
    <w:rsid w:val="001E1A7E"/>
    <w:rsid w:val="00204AD4"/>
    <w:rsid w:val="00226934"/>
    <w:rsid w:val="00250417"/>
    <w:rsid w:val="002B63AE"/>
    <w:rsid w:val="002F682C"/>
    <w:rsid w:val="00300276"/>
    <w:rsid w:val="00313BAE"/>
    <w:rsid w:val="003675B9"/>
    <w:rsid w:val="00377C4D"/>
    <w:rsid w:val="003970DB"/>
    <w:rsid w:val="003B0302"/>
    <w:rsid w:val="003F3556"/>
    <w:rsid w:val="004106DC"/>
    <w:rsid w:val="00416366"/>
    <w:rsid w:val="00431EE9"/>
    <w:rsid w:val="00441FDA"/>
    <w:rsid w:val="004948D9"/>
    <w:rsid w:val="00513155"/>
    <w:rsid w:val="00531BEA"/>
    <w:rsid w:val="00540CEF"/>
    <w:rsid w:val="00562478"/>
    <w:rsid w:val="005A24C2"/>
    <w:rsid w:val="005D7502"/>
    <w:rsid w:val="005E4FF4"/>
    <w:rsid w:val="00603D47"/>
    <w:rsid w:val="00623AFA"/>
    <w:rsid w:val="006506E5"/>
    <w:rsid w:val="006550E2"/>
    <w:rsid w:val="00691543"/>
    <w:rsid w:val="006E24D2"/>
    <w:rsid w:val="006F46FD"/>
    <w:rsid w:val="0073475F"/>
    <w:rsid w:val="00790B5F"/>
    <w:rsid w:val="007C62C7"/>
    <w:rsid w:val="007F6604"/>
    <w:rsid w:val="00802973"/>
    <w:rsid w:val="0080454D"/>
    <w:rsid w:val="00805551"/>
    <w:rsid w:val="00852A51"/>
    <w:rsid w:val="008535B7"/>
    <w:rsid w:val="008A3138"/>
    <w:rsid w:val="008C23C3"/>
    <w:rsid w:val="008E61B0"/>
    <w:rsid w:val="008F38D4"/>
    <w:rsid w:val="008F4C9B"/>
    <w:rsid w:val="00942B88"/>
    <w:rsid w:val="00956982"/>
    <w:rsid w:val="00965614"/>
    <w:rsid w:val="00965E0A"/>
    <w:rsid w:val="00996680"/>
    <w:rsid w:val="009D10FB"/>
    <w:rsid w:val="009D1E51"/>
    <w:rsid w:val="009E3C66"/>
    <w:rsid w:val="009F24B2"/>
    <w:rsid w:val="009F6972"/>
    <w:rsid w:val="00A04EDD"/>
    <w:rsid w:val="00A6285C"/>
    <w:rsid w:val="00A6583B"/>
    <w:rsid w:val="00A723A4"/>
    <w:rsid w:val="00AA689C"/>
    <w:rsid w:val="00AB7062"/>
    <w:rsid w:val="00B41618"/>
    <w:rsid w:val="00B50788"/>
    <w:rsid w:val="00B64483"/>
    <w:rsid w:val="00BA7955"/>
    <w:rsid w:val="00BB59EE"/>
    <w:rsid w:val="00BD4875"/>
    <w:rsid w:val="00BE4F8C"/>
    <w:rsid w:val="00C31890"/>
    <w:rsid w:val="00C97934"/>
    <w:rsid w:val="00CA0CE2"/>
    <w:rsid w:val="00CF0D5F"/>
    <w:rsid w:val="00D058F1"/>
    <w:rsid w:val="00D81BCE"/>
    <w:rsid w:val="00D8708D"/>
    <w:rsid w:val="00D92303"/>
    <w:rsid w:val="00DB12CD"/>
    <w:rsid w:val="00DE0583"/>
    <w:rsid w:val="00E020AB"/>
    <w:rsid w:val="00E757F5"/>
    <w:rsid w:val="00EF2FC4"/>
    <w:rsid w:val="00EF7AC4"/>
    <w:rsid w:val="00F27613"/>
    <w:rsid w:val="00F616FA"/>
    <w:rsid w:val="00F81208"/>
    <w:rsid w:val="00F94AC3"/>
    <w:rsid w:val="00FC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7BAC"/>
  <w15:chartTrackingRefBased/>
  <w15:docId w15:val="{B3F5DAF8-BB43-4F41-BFAA-4F9FA2E4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302"/>
    <w:pPr>
      <w:tabs>
        <w:tab w:val="center" w:pos="4680"/>
        <w:tab w:val="right" w:pos="9360"/>
      </w:tabs>
      <w:spacing w:line="240" w:lineRule="auto"/>
    </w:pPr>
  </w:style>
  <w:style w:type="character" w:customStyle="1" w:styleId="HeaderChar">
    <w:name w:val="Header Char"/>
    <w:basedOn w:val="DefaultParagraphFont"/>
    <w:link w:val="Header"/>
    <w:uiPriority w:val="99"/>
    <w:rsid w:val="003B0302"/>
  </w:style>
  <w:style w:type="paragraph" w:styleId="Footer">
    <w:name w:val="footer"/>
    <w:basedOn w:val="Normal"/>
    <w:link w:val="FooterChar"/>
    <w:uiPriority w:val="99"/>
    <w:unhideWhenUsed/>
    <w:rsid w:val="003B0302"/>
    <w:pPr>
      <w:tabs>
        <w:tab w:val="center" w:pos="4680"/>
        <w:tab w:val="right" w:pos="9360"/>
      </w:tabs>
      <w:spacing w:line="240" w:lineRule="auto"/>
    </w:pPr>
  </w:style>
  <w:style w:type="character" w:customStyle="1" w:styleId="FooterChar">
    <w:name w:val="Footer Char"/>
    <w:basedOn w:val="DefaultParagraphFont"/>
    <w:link w:val="Footer"/>
    <w:uiPriority w:val="99"/>
    <w:rsid w:val="003B0302"/>
  </w:style>
  <w:style w:type="paragraph" w:styleId="ListParagraph">
    <w:name w:val="List Paragraph"/>
    <w:basedOn w:val="Normal"/>
    <w:uiPriority w:val="34"/>
    <w:qFormat/>
    <w:rsid w:val="009F6972"/>
    <w:pPr>
      <w:ind w:left="720"/>
      <w:contextualSpacing/>
    </w:pPr>
  </w:style>
  <w:style w:type="character" w:styleId="Hyperlink">
    <w:name w:val="Hyperlink"/>
    <w:basedOn w:val="DefaultParagraphFont"/>
    <w:uiPriority w:val="99"/>
    <w:unhideWhenUsed/>
    <w:rsid w:val="00377C4D"/>
    <w:rPr>
      <w:color w:val="0563C1" w:themeColor="hyperlink"/>
      <w:u w:val="single"/>
    </w:rPr>
  </w:style>
  <w:style w:type="character" w:styleId="UnresolvedMention">
    <w:name w:val="Unresolved Mention"/>
    <w:basedOn w:val="DefaultParagraphFont"/>
    <w:uiPriority w:val="99"/>
    <w:semiHidden/>
    <w:unhideWhenUsed/>
    <w:rsid w:val="0037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499018706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opekaSymphonyLeague" TargetMode="External"/><Relationship Id="rId5" Type="http://schemas.openxmlformats.org/officeDocument/2006/relationships/footnotes" Target="footnotes.xml"/><Relationship Id="rId10" Type="http://schemas.openxmlformats.org/officeDocument/2006/relationships/hyperlink" Target="https://www.facebook.com/TYOYouthOrchestras" TargetMode="External"/><Relationship Id="rId4" Type="http://schemas.openxmlformats.org/officeDocument/2006/relationships/webSettings" Target="webSettings.xml"/><Relationship Id="rId9" Type="http://schemas.openxmlformats.org/officeDocument/2006/relationships/hyperlink" Target="https://www.instagram.com/topekasymphon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Bolinger</dc:creator>
  <cp:keywords/>
  <dc:description/>
  <cp:lastModifiedBy>Suzanne Johnston</cp:lastModifiedBy>
  <cp:revision>2</cp:revision>
  <dcterms:created xsi:type="dcterms:W3CDTF">2024-03-21T22:35:00Z</dcterms:created>
  <dcterms:modified xsi:type="dcterms:W3CDTF">2024-03-21T22:35:00Z</dcterms:modified>
</cp:coreProperties>
</file>